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B63E" w14:textId="77777777" w:rsidR="007729B1" w:rsidRDefault="007729B1">
      <w:pPr>
        <w:spacing w:before="8" w:after="0" w:line="140" w:lineRule="exact"/>
        <w:rPr>
          <w:sz w:val="14"/>
          <w:szCs w:val="14"/>
        </w:rPr>
      </w:pPr>
    </w:p>
    <w:p w14:paraId="387447C2" w14:textId="77777777" w:rsidR="007729B1" w:rsidRDefault="007729B1">
      <w:pPr>
        <w:spacing w:after="0" w:line="200" w:lineRule="exact"/>
        <w:rPr>
          <w:sz w:val="20"/>
          <w:szCs w:val="20"/>
        </w:rPr>
      </w:pPr>
    </w:p>
    <w:p w14:paraId="5FF1B225" w14:textId="77777777" w:rsidR="007729B1" w:rsidRDefault="001E2F03" w:rsidP="003C163D">
      <w:pPr>
        <w:spacing w:after="0" w:line="560" w:lineRule="exact"/>
        <w:ind w:left="5141" w:right="-20" w:firstLine="529"/>
        <w:rPr>
          <w:rFonts w:ascii="Arial" w:eastAsia="Arial" w:hAnsi="Arial" w:cs="Arial"/>
          <w:sz w:val="50"/>
          <w:szCs w:val="5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3632" behindDoc="1" locked="0" layoutInCell="1" allowOverlap="1" wp14:anchorId="0BCFCC87" wp14:editId="3DE5FFCE">
            <wp:simplePos x="0" y="0"/>
            <wp:positionH relativeFrom="page">
              <wp:posOffset>465455</wp:posOffset>
            </wp:positionH>
            <wp:positionV relativeFrom="paragraph">
              <wp:posOffset>-157480</wp:posOffset>
            </wp:positionV>
            <wp:extent cx="2720975" cy="762000"/>
            <wp:effectExtent l="0" t="0" r="317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63D" w:rsidRPr="003C163D">
        <w:rPr>
          <w:rFonts w:ascii="Verdana" w:eastAsia="Arial" w:hAnsi="Verdana" w:cs="Arial"/>
          <w:color w:val="231F20"/>
          <w:w w:val="94"/>
          <w:position w:val="-1"/>
          <w:sz w:val="50"/>
          <w:szCs w:val="50"/>
        </w:rPr>
        <w:t xml:space="preserve"> </w:t>
      </w:r>
      <w:r w:rsidR="003C163D">
        <w:rPr>
          <w:rFonts w:ascii="Verdana" w:eastAsia="Arial" w:hAnsi="Verdana" w:cs="Arial"/>
          <w:color w:val="231F20"/>
          <w:w w:val="94"/>
          <w:position w:val="-1"/>
          <w:sz w:val="50"/>
          <w:szCs w:val="50"/>
        </w:rPr>
        <w:t>Aneurin Bevan University Health Board</w:t>
      </w:r>
    </w:p>
    <w:p w14:paraId="564C1905" w14:textId="77777777" w:rsidR="007729B1" w:rsidRDefault="007729B1">
      <w:pPr>
        <w:spacing w:before="6" w:after="0" w:line="110" w:lineRule="exact"/>
        <w:rPr>
          <w:sz w:val="11"/>
          <w:szCs w:val="11"/>
        </w:rPr>
      </w:pPr>
    </w:p>
    <w:p w14:paraId="4068BE04" w14:textId="77777777" w:rsidR="007729B1" w:rsidRDefault="007729B1">
      <w:pPr>
        <w:spacing w:after="0" w:line="200" w:lineRule="exact"/>
        <w:rPr>
          <w:sz w:val="20"/>
          <w:szCs w:val="20"/>
        </w:rPr>
      </w:pPr>
    </w:p>
    <w:p w14:paraId="0D4E7A32" w14:textId="77777777" w:rsidR="007729B1" w:rsidRDefault="003C163D">
      <w:pPr>
        <w:spacing w:after="0" w:line="200" w:lineRule="exact"/>
        <w:rPr>
          <w:sz w:val="20"/>
          <w:szCs w:val="20"/>
        </w:rPr>
      </w:pPr>
      <w:r w:rsidRPr="00AD7DEC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3B93547C" wp14:editId="1E1CD9F0">
                <wp:simplePos x="0" y="0"/>
                <wp:positionH relativeFrom="page">
                  <wp:posOffset>2857500</wp:posOffset>
                </wp:positionH>
                <wp:positionV relativeFrom="paragraph">
                  <wp:posOffset>5769610</wp:posOffset>
                </wp:positionV>
                <wp:extent cx="7251700" cy="6985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AB319" w14:textId="77777777" w:rsidR="003C163D" w:rsidRPr="00125C4E" w:rsidRDefault="00D02AAD" w:rsidP="003C163D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Should you have any worries or concerns following discharge from hospital, please email </w:t>
                            </w:r>
                            <w:hyperlink r:id="rId8" w:history="1">
                              <w:r w:rsidRPr="00D02AAD">
                                <w:rPr>
                                  <w:rStyle w:val="Hyperlink"/>
                                  <w:rFonts w:ascii="Verdana" w:hAnsi="Verdana"/>
                                  <w:color w:val="FFFFFF" w:themeColor="background1"/>
                                  <w:sz w:val="24"/>
                                  <w:szCs w:val="24"/>
                                </w:rPr>
                                <w:t>ABB.orthopaedic.ANP@wales.nhs.uk</w:t>
                              </w:r>
                            </w:hyperlink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or ring 01633 234409 9</w:t>
                            </w:r>
                            <w:r w:rsidR="00125C4E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am-5pm Monday-Friday excluding Bank Holiday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354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454.3pt;width:571pt;height:5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" filled="f" stroked="f">
                <v:textbox>
                  <w:txbxContent>
                    <w:p w14:paraId="0F9AB319" w14:textId="77777777" w:rsidR="003C163D" w:rsidRPr="00125C4E" w:rsidRDefault="00D02AAD" w:rsidP="003C163D">
                      <w:pP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Should you have any worries or concerns following discharge from hospital, please email </w:t>
                      </w:r>
                      <w:hyperlink r:id="rId9" w:history="1">
                        <w:r w:rsidRPr="00D02AAD">
                          <w:rPr>
                            <w:rStyle w:val="Hyperlink"/>
                            <w:rFonts w:ascii="Verdana" w:hAnsi="Verdana"/>
                            <w:color w:val="FFFFFF" w:themeColor="background1"/>
                            <w:sz w:val="24"/>
                            <w:szCs w:val="24"/>
                          </w:rPr>
                          <w:t>ABB.orthopaedic.ANP@wales.nhs.uk</w:t>
                        </w:r>
                      </w:hyperlink>
                      <w: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 or ring 01633 234409 9</w:t>
                      </w:r>
                      <w:r w:rsidR="00125C4E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am-5pm Monday-Friday excluding Bank Holiday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163D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3E18B34" wp14:editId="0EA61A84">
                <wp:simplePos x="0" y="0"/>
                <wp:positionH relativeFrom="column">
                  <wp:posOffset>120650</wp:posOffset>
                </wp:positionH>
                <wp:positionV relativeFrom="paragraph">
                  <wp:posOffset>6188710</wp:posOffset>
                </wp:positionV>
                <wp:extent cx="2152650" cy="4635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BB10E" w14:textId="77777777" w:rsidR="003C163D" w:rsidRDefault="007C6F25" w:rsidP="003C163D">
                            <w:pPr>
                              <w:spacing w:after="0" w:line="240" w:lineRule="auto"/>
                              <w:ind w:right="-7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ABUHB/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PIU:xxxx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/xx – June 2021</w:t>
                            </w:r>
                          </w:p>
                          <w:p w14:paraId="26845116" w14:textId="77777777" w:rsidR="003C163D" w:rsidRDefault="00122B1F" w:rsidP="003C163D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Expiry Date: July 2023</w:t>
                            </w:r>
                          </w:p>
                          <w:p w14:paraId="3D277B28" w14:textId="77777777" w:rsidR="003C163D" w:rsidRDefault="003C163D" w:rsidP="003C163D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8B34" id="_x0000_s1027" type="#_x0000_t202" style="position:absolute;margin-left:9.5pt;margin-top:487.3pt;width:169.5pt;height:36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" filled="f" stroked="f">
                <v:textbox>
                  <w:txbxContent>
                    <w:p w14:paraId="67BBB10E" w14:textId="77777777" w:rsidR="003C163D" w:rsidRDefault="007C6F25" w:rsidP="003C163D">
                      <w:pPr>
                        <w:spacing w:after="0" w:line="240" w:lineRule="auto"/>
                        <w:ind w:right="-7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ABUHB/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PIU:xxxx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/xx – June 2021</w:t>
                      </w:r>
                    </w:p>
                    <w:p w14:paraId="26845116" w14:textId="77777777" w:rsidR="003C163D" w:rsidRDefault="00122B1F" w:rsidP="003C163D">
                      <w:pPr>
                        <w:spacing w:before="50" w:after="0" w:line="240" w:lineRule="auto"/>
                        <w:ind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Expiry Date: July 2023</w:t>
                      </w:r>
                    </w:p>
                    <w:p w14:paraId="3D277B28" w14:textId="77777777" w:rsidR="003C163D" w:rsidRDefault="003C163D" w:rsidP="003C163D">
                      <w:pPr>
                        <w:rPr>
                          <w:rFonts w:ascii="Calibri" w:eastAsia="Calibri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163D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1553FE84" wp14:editId="5257C925">
                <wp:simplePos x="0" y="0"/>
                <wp:positionH relativeFrom="page">
                  <wp:posOffset>0</wp:posOffset>
                </wp:positionH>
                <wp:positionV relativeFrom="margin">
                  <wp:posOffset>6165850</wp:posOffset>
                </wp:positionV>
                <wp:extent cx="10689590" cy="1376680"/>
                <wp:effectExtent l="0" t="0" r="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689590" cy="1376680"/>
                          <a:chOff x="0" y="0"/>
                          <a:chExt cx="16834" cy="1416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34" cy="1416"/>
                          </a:xfrm>
                          <a:custGeom>
                            <a:avLst/>
                            <a:gdLst>
                              <a:gd name="T0" fmla="+- 0 4 4"/>
                              <a:gd name="T1" fmla="*/ T0 w 16834"/>
                              <a:gd name="T2" fmla="+- 0 10488 10488"/>
                              <a:gd name="T3" fmla="*/ 10488 h 1416"/>
                              <a:gd name="T4" fmla="+- 0 4 4"/>
                              <a:gd name="T5" fmla="*/ T4 w 16834"/>
                              <a:gd name="T6" fmla="+- 0 11904 10488"/>
                              <a:gd name="T7" fmla="*/ 11904 h 1416"/>
                              <a:gd name="T8" fmla="+- 0 16838 4"/>
                              <a:gd name="T9" fmla="*/ T8 w 16834"/>
                              <a:gd name="T10" fmla="+- 0 11904 10488"/>
                              <a:gd name="T11" fmla="*/ 11904 h 1416"/>
                              <a:gd name="T12" fmla="+- 0 16838 4"/>
                              <a:gd name="T13" fmla="*/ T12 w 16834"/>
                              <a:gd name="T14" fmla="+- 0 10488 10488"/>
                              <a:gd name="T15" fmla="*/ 10488 h 1416"/>
                              <a:gd name="T16" fmla="+- 0 4 4"/>
                              <a:gd name="T17" fmla="*/ T16 w 16834"/>
                              <a:gd name="T18" fmla="+- 0 10488 10488"/>
                              <a:gd name="T19" fmla="*/ 10488 h 1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34" h="1416">
                                <a:moveTo>
                                  <a:pt x="0" y="0"/>
                                </a:moveTo>
                                <a:lnTo>
                                  <a:pt x="0" y="1416"/>
                                </a:lnTo>
                                <a:lnTo>
                                  <a:pt x="16834" y="1416"/>
                                </a:lnTo>
                                <a:lnTo>
                                  <a:pt x="1683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24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33AD4" id="Group 2" o:spid="_x0000_s1026" style="position:absolute;margin-left:0;margin-top:485.5pt;width:841.7pt;height:108.4pt;z-index:-251632128;mso-position-horizontal-relative:page;mso-position-vertical-relative:margin" coordsize="16834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">
                <v:shape id="Freeform 4" o:spid="_x0000_s1027" style="position:absolute;width:16834;height:1416;visibility:visible;mso-wrap-style:square;v-text-anchor:top" coordsize="16834,1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E7k8QA&#10;AADaAAAADwAAAGRycy9kb3ducmV2LnhtbESPQWvCQBSE74X+h+UVvBTdVKVKmlWkoAjSg6kXby/Z&#10;1yQ0+zbsbpP4791CocdhZr5hsu1oWtGT841lBS+zBARxaXXDlYLL5366BuEDssbWMim4kYft5vEh&#10;w1Tbgc/U56ESEcI+RQV1CF0qpS9rMuhntiOO3pd1BkOUrpLa4RDhppXzJHmVBhuOCzV29F5T+Z3/&#10;GAUfJ8dD0T8Xnd7r3XF1uy6Wh6tSk6dx9wYi0Bj+w3/to1awhN8r8Qb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RO5PEAAAA2gAAAA8AAAAAAAAAAAAAAAAAmAIAAGRycy9k&#10;b3ducmV2LnhtbFBLBQYAAAAABAAEAPUAAACJAwAAAAA=&#10;" path="m,l,1416r16834,l16834,,,e" fillcolor="#224060" stroked="f">
                  <v:path arrowok="t" o:connecttype="custom" o:connectlocs="0,10488;0,11904;16834,11904;16834,10488;0,10488" o:connectangles="0,0,0,0,0"/>
                </v:shape>
                <w10:wrap anchorx="page" anchory="margin"/>
              </v:group>
            </w:pict>
          </mc:Fallback>
        </mc:AlternateContent>
      </w:r>
    </w:p>
    <w:p w14:paraId="16B2825E" w14:textId="77777777" w:rsidR="007729B1" w:rsidRDefault="007729B1">
      <w:pPr>
        <w:spacing w:after="0" w:line="200" w:lineRule="exact"/>
        <w:rPr>
          <w:sz w:val="20"/>
          <w:szCs w:val="20"/>
        </w:rPr>
      </w:pPr>
    </w:p>
    <w:p w14:paraId="59401E73" w14:textId="77777777" w:rsidR="007729B1" w:rsidRPr="00F44538" w:rsidRDefault="003C163D" w:rsidP="003C163D">
      <w:pPr>
        <w:spacing w:before="6" w:after="0" w:line="434" w:lineRule="exact"/>
        <w:ind w:left="1134" w:right="-20"/>
        <w:jc w:val="center"/>
        <w:rPr>
          <w:rFonts w:ascii="Arial" w:hAnsi="Arial" w:cs="Arial"/>
          <w:sz w:val="16"/>
          <w:szCs w:val="16"/>
        </w:rPr>
      </w:pPr>
      <w:r>
        <w:rPr>
          <w:rFonts w:ascii="Verdana" w:eastAsia="Arial" w:hAnsi="Verdana" w:cs="Arial"/>
          <w:color w:val="231F20"/>
          <w:w w:val="95"/>
          <w:position w:val="-1"/>
          <w:sz w:val="36"/>
          <w:szCs w:val="36"/>
        </w:rPr>
        <w:t>Discharge advice following attendance with a toddler’s fracture</w:t>
      </w:r>
    </w:p>
    <w:p w14:paraId="0BDCF480" w14:textId="77777777" w:rsidR="007729B1" w:rsidRPr="00F44538" w:rsidRDefault="007729B1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9C9A5B" w14:textId="77777777" w:rsidR="00110C9D" w:rsidRDefault="00110C9D">
      <w:pPr>
        <w:spacing w:before="32" w:after="0" w:line="258" w:lineRule="auto"/>
        <w:ind w:left="1171" w:right="6777"/>
        <w:rPr>
          <w:rFonts w:ascii="Arial" w:eastAsia="Arial" w:hAnsi="Arial" w:cs="Arial"/>
          <w:color w:val="231F20"/>
          <w:spacing w:val="-17"/>
          <w:w w:val="92"/>
          <w:sz w:val="23"/>
          <w:szCs w:val="23"/>
        </w:rPr>
      </w:pPr>
    </w:p>
    <w:p w14:paraId="30DA7651" w14:textId="77777777" w:rsidR="002E4965" w:rsidRPr="00F44538" w:rsidRDefault="002E4965" w:rsidP="002E4965">
      <w:pPr>
        <w:spacing w:before="32" w:after="0" w:line="258" w:lineRule="auto"/>
        <w:ind w:right="6777"/>
        <w:rPr>
          <w:rFonts w:ascii="Arial" w:eastAsia="Arial" w:hAnsi="Arial" w:cs="Arial"/>
          <w:color w:val="231F20"/>
          <w:spacing w:val="-17"/>
          <w:w w:val="92"/>
          <w:sz w:val="23"/>
          <w:szCs w:val="23"/>
        </w:rPr>
      </w:pPr>
    </w:p>
    <w:p w14:paraId="47F9D26C" w14:textId="77777777" w:rsidR="00E86A41" w:rsidRPr="002E4965" w:rsidRDefault="00BC0C35" w:rsidP="002E4965">
      <w:pPr>
        <w:spacing w:before="32" w:after="0" w:line="258" w:lineRule="auto"/>
        <w:ind w:left="1171" w:right="-8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</w:pPr>
      <w:r w:rsidRPr="002E4965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0CCC7D51" wp14:editId="1BF03CFB">
                <wp:simplePos x="0" y="0"/>
                <wp:positionH relativeFrom="page">
                  <wp:posOffset>466725</wp:posOffset>
                </wp:positionH>
                <wp:positionV relativeFrom="paragraph">
                  <wp:posOffset>103505</wp:posOffset>
                </wp:positionV>
                <wp:extent cx="103505" cy="103505"/>
                <wp:effectExtent l="0" t="0" r="1270" b="381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3505"/>
                          <a:chOff x="735" y="134"/>
                          <a:chExt cx="163" cy="163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735" y="134"/>
                            <a:ext cx="163" cy="163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163"/>
                              <a:gd name="T2" fmla="+- 0 134 134"/>
                              <a:gd name="T3" fmla="*/ 134 h 163"/>
                              <a:gd name="T4" fmla="+- 0 735 735"/>
                              <a:gd name="T5" fmla="*/ T4 w 163"/>
                              <a:gd name="T6" fmla="+- 0 298 134"/>
                              <a:gd name="T7" fmla="*/ 298 h 163"/>
                              <a:gd name="T8" fmla="+- 0 899 735"/>
                              <a:gd name="T9" fmla="*/ T8 w 163"/>
                              <a:gd name="T10" fmla="+- 0 298 134"/>
                              <a:gd name="T11" fmla="*/ 298 h 163"/>
                              <a:gd name="T12" fmla="+- 0 899 735"/>
                              <a:gd name="T13" fmla="*/ T12 w 163"/>
                              <a:gd name="T14" fmla="+- 0 134 134"/>
                              <a:gd name="T15" fmla="*/ 134 h 163"/>
                              <a:gd name="T16" fmla="+- 0 735 735"/>
                              <a:gd name="T17" fmla="*/ T16 w 163"/>
                              <a:gd name="T18" fmla="+- 0 134 134"/>
                              <a:gd name="T19" fmla="*/ 13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0"/>
                                </a:moveTo>
                                <a:lnTo>
                                  <a:pt x="0" y="164"/>
                                </a:lnTo>
                                <a:lnTo>
                                  <a:pt x="164" y="164"/>
                                </a:lnTo>
                                <a:lnTo>
                                  <a:pt x="16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240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98E4F" id="Group 15" o:spid="_x0000_s1026" style="position:absolute;margin-left:36.75pt;margin-top:8.15pt;width:8.15pt;height:8.15pt;z-index:-251646464;mso-position-horizontal-relative:page" coordorigin="735,134" coordsize="163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">
                <v:shape id="Freeform 16" o:spid="_x0000_s1027" style="position:absolute;left:735;top:134;width:163;height:163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vqcMA&#10;AADbAAAADwAAAGRycy9kb3ducmV2LnhtbERPTWsCMRC9F/wPYQRvNatgKVujFEtRFGndiuBt2Ew3&#10;i5vJuoma/ntTKPQ2j/c503m0jbhS52vHCkbDDARx6XTNlYL91/vjMwgfkDU2jknBD3mYz3oPU8y1&#10;u/GOrkWoRAphn6MCE0KbS+lLQxb90LXEift2ncWQYFdJ3eEthdtGjrPsSVqsOTUYbGlhqDwVF6tg&#10;Vx9W8ULLt8Pn8WN7Xk+KjYkLpQb9+PoCIlAM/+I/90qn+RP4/SUd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fvqcMAAADbAAAADwAAAAAAAAAAAAAAAACYAgAAZHJzL2Rv&#10;d25yZXYueG1sUEsFBgAAAAAEAAQA9QAAAIgDAAAAAA==&#10;" path="m,l,164r164,l164,,,e" fillcolor="#224052" stroked="f">
                  <v:path arrowok="t" o:connecttype="custom" o:connectlocs="0,134;0,298;164,298;164,134;0,134" o:connectangles="0,0,0,0,0"/>
                </v:shape>
                <w10:wrap anchorx="page"/>
              </v:group>
            </w:pict>
          </mc:Fallback>
        </mc:AlternateContent>
      </w:r>
      <w:r w:rsidR="00B37F7E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>Your child has</w:t>
      </w:r>
      <w:r w:rsidRPr="002E4965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 toddler’s fracture which is a minor fracture/break in the shin bone (tibia)</w:t>
      </w:r>
    </w:p>
    <w:p w14:paraId="560A60A2" w14:textId="77777777" w:rsidR="002E4965" w:rsidRPr="002E4965" w:rsidRDefault="002E4965" w:rsidP="00B37F7E">
      <w:pPr>
        <w:spacing w:before="32" w:after="0" w:line="258" w:lineRule="auto"/>
        <w:ind w:right="6777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</w:pPr>
    </w:p>
    <w:p w14:paraId="672A1A2A" w14:textId="77777777" w:rsidR="002E4965" w:rsidRDefault="0056747E" w:rsidP="002E4965">
      <w:pPr>
        <w:spacing w:before="32" w:after="0" w:line="258" w:lineRule="auto"/>
        <w:ind w:left="1171" w:right="-8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</w:pPr>
      <w:r w:rsidRPr="002E4965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A6037A2" wp14:editId="08432283">
                <wp:simplePos x="0" y="0"/>
                <wp:positionH relativeFrom="page">
                  <wp:posOffset>466725</wp:posOffset>
                </wp:positionH>
                <wp:positionV relativeFrom="paragraph">
                  <wp:posOffset>46355</wp:posOffset>
                </wp:positionV>
                <wp:extent cx="103505" cy="103505"/>
                <wp:effectExtent l="0" t="0" r="1270" b="381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3505"/>
                          <a:chOff x="735" y="134"/>
                          <a:chExt cx="163" cy="163"/>
                        </a:xfrm>
                      </wpg:grpSpPr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735" y="134"/>
                            <a:ext cx="163" cy="163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163"/>
                              <a:gd name="T2" fmla="+- 0 134 134"/>
                              <a:gd name="T3" fmla="*/ 134 h 163"/>
                              <a:gd name="T4" fmla="+- 0 735 735"/>
                              <a:gd name="T5" fmla="*/ T4 w 163"/>
                              <a:gd name="T6" fmla="+- 0 298 134"/>
                              <a:gd name="T7" fmla="*/ 298 h 163"/>
                              <a:gd name="T8" fmla="+- 0 899 735"/>
                              <a:gd name="T9" fmla="*/ T8 w 163"/>
                              <a:gd name="T10" fmla="+- 0 298 134"/>
                              <a:gd name="T11" fmla="*/ 298 h 163"/>
                              <a:gd name="T12" fmla="+- 0 899 735"/>
                              <a:gd name="T13" fmla="*/ T12 w 163"/>
                              <a:gd name="T14" fmla="+- 0 134 134"/>
                              <a:gd name="T15" fmla="*/ 134 h 163"/>
                              <a:gd name="T16" fmla="+- 0 735 735"/>
                              <a:gd name="T17" fmla="*/ T16 w 163"/>
                              <a:gd name="T18" fmla="+- 0 134 134"/>
                              <a:gd name="T19" fmla="*/ 13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0"/>
                                </a:moveTo>
                                <a:lnTo>
                                  <a:pt x="0" y="164"/>
                                </a:lnTo>
                                <a:lnTo>
                                  <a:pt x="164" y="164"/>
                                </a:lnTo>
                                <a:lnTo>
                                  <a:pt x="16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240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F1F6A" id="Group 15" o:spid="_x0000_s1026" style="position:absolute;margin-left:36.75pt;margin-top:3.65pt;width:8.15pt;height:8.15pt;z-index:-251642368;mso-position-horizontal-relative:page" coordorigin="735,134" coordsize="163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">
                <v:shape id="Freeform 16" o:spid="_x0000_s1027" style="position:absolute;left:735;top:134;width:163;height:163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9YMUA&#10;AADbAAAADwAAAGRycy9kb3ducmV2LnhtbESPQWsCMRSE7wX/Q3hCbzXbhUrZGkUUqbRI61YEb4/N&#10;c7N087LdRI3/3hQKPQ4z8w0zmUXbijP1vnGs4HGUgSCunG64VrD7Wj08g/ABWWPrmBRcycNsOrib&#10;YKHdhbd0LkMtEoR9gQpMCF0hpa8MWfQj1xEn7+h6iyHJvpa6x0uC21bmWTaWFhtOCwY7WhiqvsuT&#10;VbBt9ut4otfl/vPwsfl5eyrfTVwodT+M8xcQgWL4D/+111pBnsPvl/Q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r1gxQAAANsAAAAPAAAAAAAAAAAAAAAAAJgCAABkcnMv&#10;ZG93bnJldi54bWxQSwUGAAAAAAQABAD1AAAAigMAAAAA&#10;" path="m,l,164r164,l164,,,e" fillcolor="#224052" stroked="f">
                  <v:path arrowok="t" o:connecttype="custom" o:connectlocs="0,134;0,298;164,298;164,134;0,134" o:connectangles="0,0,0,0,0"/>
                </v:shape>
                <w10:wrap anchorx="page"/>
              </v:group>
            </w:pict>
          </mc:Fallback>
        </mc:AlternateContent>
      </w:r>
      <w:r w:rsidR="002E4965" w:rsidRPr="002E4965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>This type of injury is usually caused by a simple twisting of the leg often caused by a minor fall. You may no</w:t>
      </w:r>
      <w:r w:rsidR="00A10211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>t remember your child falling or</w:t>
      </w:r>
      <w:r w:rsidR="002E4965" w:rsidRPr="002E4965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 injuring themselves </w:t>
      </w:r>
      <w:r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however your child may have started limping or refusing to walk or stand. </w:t>
      </w:r>
    </w:p>
    <w:p w14:paraId="553AAC00" w14:textId="77777777" w:rsidR="0056747E" w:rsidRDefault="0056747E" w:rsidP="002E4965">
      <w:pPr>
        <w:spacing w:before="32" w:after="0" w:line="258" w:lineRule="auto"/>
        <w:ind w:left="1171" w:right="-8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</w:pPr>
    </w:p>
    <w:p w14:paraId="46E567AC" w14:textId="77777777" w:rsidR="0056747E" w:rsidRDefault="002D55B1" w:rsidP="002E4965">
      <w:pPr>
        <w:spacing w:before="32" w:after="0" w:line="258" w:lineRule="auto"/>
        <w:ind w:left="1171" w:right="-8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</w:pPr>
      <w:r w:rsidRPr="002E4965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128FBB35" wp14:editId="2F0D9BE6">
                <wp:simplePos x="0" y="0"/>
                <wp:positionH relativeFrom="page">
                  <wp:posOffset>436880</wp:posOffset>
                </wp:positionH>
                <wp:positionV relativeFrom="paragraph">
                  <wp:posOffset>50165</wp:posOffset>
                </wp:positionV>
                <wp:extent cx="95250" cy="104775"/>
                <wp:effectExtent l="0" t="19050" r="19050" b="9525"/>
                <wp:wrapNone/>
                <wp:docPr id="3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95250" cy="104775"/>
                          <a:chOff x="735" y="134"/>
                          <a:chExt cx="163" cy="163"/>
                        </a:xfrm>
                      </wpg:grpSpPr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735" y="134"/>
                            <a:ext cx="163" cy="163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163"/>
                              <a:gd name="T2" fmla="+- 0 134 134"/>
                              <a:gd name="T3" fmla="*/ 134 h 163"/>
                              <a:gd name="T4" fmla="+- 0 735 735"/>
                              <a:gd name="T5" fmla="*/ T4 w 163"/>
                              <a:gd name="T6" fmla="+- 0 298 134"/>
                              <a:gd name="T7" fmla="*/ 298 h 163"/>
                              <a:gd name="T8" fmla="+- 0 899 735"/>
                              <a:gd name="T9" fmla="*/ T8 w 163"/>
                              <a:gd name="T10" fmla="+- 0 298 134"/>
                              <a:gd name="T11" fmla="*/ 298 h 163"/>
                              <a:gd name="T12" fmla="+- 0 899 735"/>
                              <a:gd name="T13" fmla="*/ T12 w 163"/>
                              <a:gd name="T14" fmla="+- 0 134 134"/>
                              <a:gd name="T15" fmla="*/ 134 h 163"/>
                              <a:gd name="T16" fmla="+- 0 735 735"/>
                              <a:gd name="T17" fmla="*/ T16 w 163"/>
                              <a:gd name="T18" fmla="+- 0 134 134"/>
                              <a:gd name="T19" fmla="*/ 13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0"/>
                                </a:moveTo>
                                <a:lnTo>
                                  <a:pt x="0" y="164"/>
                                </a:lnTo>
                                <a:lnTo>
                                  <a:pt x="164" y="164"/>
                                </a:lnTo>
                                <a:lnTo>
                                  <a:pt x="16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240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3E9BC" id="Group 15" o:spid="_x0000_s1026" style="position:absolute;margin-left:34.4pt;margin-top:3.95pt;width:7.5pt;height:8.25pt;flip:y;z-index:-251634176;mso-position-horizontal-relative:page" coordorigin="735,134" coordsize="163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">
                <v:shape id="Freeform 16" o:spid="_x0000_s1027" style="position:absolute;left:735;top:134;width:163;height:163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eOJsUA&#10;AADbAAAADwAAAGRycy9kb3ducmV2LnhtbESPQWsCMRSE74X+h/AKvdVslUrZGqUoorQUdVsEb4/N&#10;c7O4eVk3UdN/3xQEj8PMfMOMJtE24kydrx0reO5lIIhLp2uuFPx8z59eQfiArLFxTAp+ycNkfH83&#10;wly7C2/oXIRKJAj7HBWYENpcSl8asuh7riVO3t51FkOSXSV1h5cEt43sZ9lQWqw5LRhsaWqoPBQn&#10;q2BTb5fxRIvZdr1bfR0/XopPE6dKPT7E9zcQgWK4ha/tpVYwGMD/l/QD5P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44mxQAAANsAAAAPAAAAAAAAAAAAAAAAAJgCAABkcnMv&#10;ZG93bnJldi54bWxQSwUGAAAAAAQABAD1AAAAigMAAAAA&#10;" path="m,l,164r164,l164,,,e" fillcolor="#224052" stroked="f">
                  <v:path arrowok="t" o:connecttype="custom" o:connectlocs="0,134;0,298;164,298;164,134;0,134" o:connectangles="0,0,0,0,0"/>
                </v:shape>
                <w10:wrap anchorx="page"/>
              </v:group>
            </w:pict>
          </mc:Fallback>
        </mc:AlternateContent>
      </w:r>
      <w:r w:rsidR="0056747E" w:rsidRPr="0056747E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>These injuries almost always heal</w:t>
      </w:r>
      <w:r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 very well without any need to see an orthop</w:t>
      </w:r>
      <w:r w:rsidR="00A10211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>a</w:t>
      </w:r>
      <w:r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edic doctor  </w:t>
      </w:r>
    </w:p>
    <w:p w14:paraId="69C70BFF" w14:textId="77777777" w:rsidR="00D97D75" w:rsidRDefault="00D97D75" w:rsidP="002E4965">
      <w:pPr>
        <w:spacing w:before="32" w:after="0" w:line="258" w:lineRule="auto"/>
        <w:ind w:left="1171" w:right="-8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</w:pPr>
    </w:p>
    <w:p w14:paraId="14241FAA" w14:textId="77777777" w:rsidR="00D97D75" w:rsidRDefault="0056747E" w:rsidP="002E4965">
      <w:pPr>
        <w:spacing w:before="32" w:after="0" w:line="258" w:lineRule="auto"/>
        <w:ind w:left="1171" w:right="-8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</w:pPr>
      <w:r w:rsidRPr="002E4965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8229082" wp14:editId="210EAFC8">
                <wp:simplePos x="0" y="0"/>
                <wp:positionH relativeFrom="page">
                  <wp:posOffset>466725</wp:posOffset>
                </wp:positionH>
                <wp:positionV relativeFrom="paragraph">
                  <wp:posOffset>74930</wp:posOffset>
                </wp:positionV>
                <wp:extent cx="103505" cy="103505"/>
                <wp:effectExtent l="0" t="0" r="1270" b="3810"/>
                <wp:wrapNone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3505"/>
                          <a:chOff x="735" y="134"/>
                          <a:chExt cx="163" cy="163"/>
                        </a:xfrm>
                      </wpg:grpSpPr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735" y="134"/>
                            <a:ext cx="163" cy="163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163"/>
                              <a:gd name="T2" fmla="+- 0 134 134"/>
                              <a:gd name="T3" fmla="*/ 134 h 163"/>
                              <a:gd name="T4" fmla="+- 0 735 735"/>
                              <a:gd name="T5" fmla="*/ T4 w 163"/>
                              <a:gd name="T6" fmla="+- 0 298 134"/>
                              <a:gd name="T7" fmla="*/ 298 h 163"/>
                              <a:gd name="T8" fmla="+- 0 899 735"/>
                              <a:gd name="T9" fmla="*/ T8 w 163"/>
                              <a:gd name="T10" fmla="+- 0 298 134"/>
                              <a:gd name="T11" fmla="*/ 298 h 163"/>
                              <a:gd name="T12" fmla="+- 0 899 735"/>
                              <a:gd name="T13" fmla="*/ T12 w 163"/>
                              <a:gd name="T14" fmla="+- 0 134 134"/>
                              <a:gd name="T15" fmla="*/ 134 h 163"/>
                              <a:gd name="T16" fmla="+- 0 735 735"/>
                              <a:gd name="T17" fmla="*/ T16 w 163"/>
                              <a:gd name="T18" fmla="+- 0 134 134"/>
                              <a:gd name="T19" fmla="*/ 13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0"/>
                                </a:moveTo>
                                <a:lnTo>
                                  <a:pt x="0" y="164"/>
                                </a:lnTo>
                                <a:lnTo>
                                  <a:pt x="164" y="164"/>
                                </a:lnTo>
                                <a:lnTo>
                                  <a:pt x="16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240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A538E" id="Group 15" o:spid="_x0000_s1026" style="position:absolute;margin-left:36.75pt;margin-top:5.9pt;width:8.15pt;height:8.15pt;z-index:-251640320;mso-position-horizontal-relative:page" coordorigin="735,134" coordsize="163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">
                <v:shape id="Freeform 16" o:spid="_x0000_s1027" style="position:absolute;left:735;top:134;width:163;height:163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m7Y8UA&#10;AADbAAAADwAAAGRycy9kb3ducmV2LnhtbESPQWsCMRSE7wX/Q3hCbzWroJStUUQpSqVU1yL09ti8&#10;bhY3L9tN1Pjvm0LB4zAz3zDTebSNuFDna8cKhoMMBHHpdM2Vgs/D69MzCB+QNTaOScGNPMxnvYcp&#10;5tpdeU+XIlQiQdjnqMCE0OZS+tKQRT9wLXHyvl1nMSTZVVJ3eE1w28hRlk2kxZrTgsGWlobKU3G2&#10;Cvb1cRPPtF4dd18f7z9v42Jr4lKpx35cvIAIFMM9/N/eaAWjCfx9S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btjxQAAANsAAAAPAAAAAAAAAAAAAAAAAJgCAABkcnMv&#10;ZG93bnJldi54bWxQSwUGAAAAAAQABAD1AAAAigMAAAAA&#10;" path="m,l,164r164,l164,,,e" fillcolor="#224052" stroked="f">
                  <v:path arrowok="t" o:connecttype="custom" o:connectlocs="0,134;0,298;164,298;164,134;0,134" o:connectangles="0,0,0,0,0"/>
                </v:shape>
                <w10:wrap anchorx="page"/>
              </v:group>
            </w:pict>
          </mc:Fallback>
        </mc:AlternateContent>
      </w:r>
      <w:r w:rsidR="00D97D75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>Your child may require a removable boot which</w:t>
      </w:r>
      <w:r w:rsidR="002C4348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 is to be worn for two weeks </w:t>
      </w:r>
      <w:r w:rsidR="002D55B1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 </w:t>
      </w:r>
    </w:p>
    <w:p w14:paraId="48DF710F" w14:textId="77777777" w:rsidR="00D97D75" w:rsidRDefault="00D97D75" w:rsidP="002E4965">
      <w:pPr>
        <w:spacing w:before="32" w:after="0" w:line="258" w:lineRule="auto"/>
        <w:ind w:left="1171" w:right="-8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</w:pPr>
    </w:p>
    <w:p w14:paraId="3F011E0C" w14:textId="77777777" w:rsidR="00D97D75" w:rsidRDefault="0056747E" w:rsidP="0056747E">
      <w:pPr>
        <w:spacing w:before="32" w:after="0" w:line="258" w:lineRule="auto"/>
        <w:ind w:right="-8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</w:pPr>
      <w:r w:rsidRPr="002E4965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4B7A5C5B" wp14:editId="3035DA96">
                <wp:simplePos x="0" y="0"/>
                <wp:positionH relativeFrom="page">
                  <wp:posOffset>466725</wp:posOffset>
                </wp:positionH>
                <wp:positionV relativeFrom="paragraph">
                  <wp:posOffset>45720</wp:posOffset>
                </wp:positionV>
                <wp:extent cx="103505" cy="103505"/>
                <wp:effectExtent l="0" t="0" r="1270" b="3810"/>
                <wp:wrapNone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3505"/>
                          <a:chOff x="735" y="134"/>
                          <a:chExt cx="163" cy="163"/>
                        </a:xfrm>
                      </wpg:grpSpPr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735" y="134"/>
                            <a:ext cx="163" cy="163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163"/>
                              <a:gd name="T2" fmla="+- 0 134 134"/>
                              <a:gd name="T3" fmla="*/ 134 h 163"/>
                              <a:gd name="T4" fmla="+- 0 735 735"/>
                              <a:gd name="T5" fmla="*/ T4 w 163"/>
                              <a:gd name="T6" fmla="+- 0 298 134"/>
                              <a:gd name="T7" fmla="*/ 298 h 163"/>
                              <a:gd name="T8" fmla="+- 0 899 735"/>
                              <a:gd name="T9" fmla="*/ T8 w 163"/>
                              <a:gd name="T10" fmla="+- 0 298 134"/>
                              <a:gd name="T11" fmla="*/ 298 h 163"/>
                              <a:gd name="T12" fmla="+- 0 899 735"/>
                              <a:gd name="T13" fmla="*/ T12 w 163"/>
                              <a:gd name="T14" fmla="+- 0 134 134"/>
                              <a:gd name="T15" fmla="*/ 134 h 163"/>
                              <a:gd name="T16" fmla="+- 0 735 735"/>
                              <a:gd name="T17" fmla="*/ T16 w 163"/>
                              <a:gd name="T18" fmla="+- 0 134 134"/>
                              <a:gd name="T19" fmla="*/ 13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0"/>
                                </a:moveTo>
                                <a:lnTo>
                                  <a:pt x="0" y="164"/>
                                </a:lnTo>
                                <a:lnTo>
                                  <a:pt x="164" y="164"/>
                                </a:lnTo>
                                <a:lnTo>
                                  <a:pt x="16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240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43135" id="Group 15" o:spid="_x0000_s1026" style="position:absolute;margin-left:36.75pt;margin-top:3.6pt;width:8.15pt;height:8.15pt;z-index:-251638272;mso-position-horizontal-relative:page" coordorigin="735,134" coordsize="163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">
                <v:shape id="Freeform 16" o:spid="_x0000_s1027" style="position:absolute;left:735;top:134;width:163;height:163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vEcUA&#10;AADbAAAADwAAAGRycy9kb3ducmV2LnhtbESPQWsCMRSE74L/ITyhN81WaLFboxSlVFqKui1Cb4/N&#10;62Zx87LdRI3/3hQEj8PMfMNM59E24kidrx0ruB9lIIhLp2uuFHx/vQ4nIHxA1tg4JgVn8jCf9XtT&#10;zLU78ZaORahEgrDPUYEJoc2l9KUhi37kWuLk/brOYkiyq6Tu8JTgtpHjLHuUFmtOCwZbWhgq98XB&#10;KtjWu1U80Ntyt/lZf/69PxQfJi6UuhvEl2cQgWK4ha/tlVYwfoL/L+kH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i8RxQAAANsAAAAPAAAAAAAAAAAAAAAAAJgCAABkcnMv&#10;ZG93bnJldi54bWxQSwUGAAAAAAQABAD1AAAAigMAAAAA&#10;" path="m,l,164r164,l164,,,e" fillcolor="#224052" stroked="f">
                  <v:path arrowok="t" o:connecttype="custom" o:connectlocs="0,134;0,298;164,298;164,134;0,134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                      If </w:t>
      </w:r>
      <w:r w:rsidR="00D97D75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your child is still refusing to walk or stand on their leg </w:t>
      </w:r>
      <w:r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after the boot is removed </w:t>
      </w:r>
      <w:r w:rsidR="00D97D75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then please call the number on the bottom of this leaflet </w:t>
      </w:r>
    </w:p>
    <w:p w14:paraId="28EA84C8" w14:textId="77777777" w:rsidR="00D97D75" w:rsidRDefault="00D97D75" w:rsidP="002E4965">
      <w:pPr>
        <w:spacing w:before="32" w:after="0" w:line="258" w:lineRule="auto"/>
        <w:ind w:left="1171" w:right="-8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</w:pPr>
    </w:p>
    <w:p w14:paraId="47F4BF01" w14:textId="77777777" w:rsidR="007729B1" w:rsidRPr="003C163D" w:rsidRDefault="0056747E" w:rsidP="003C163D">
      <w:pPr>
        <w:spacing w:before="32" w:after="0" w:line="258" w:lineRule="auto"/>
        <w:ind w:left="1171" w:right="-8"/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sectPr w:rsidR="007729B1" w:rsidRPr="003C163D">
          <w:type w:val="continuous"/>
          <w:pgSz w:w="16840" w:h="11920" w:orient="landscape"/>
          <w:pgMar w:top="20" w:right="1680" w:bottom="0" w:left="0" w:header="720" w:footer="720" w:gutter="0"/>
          <w:cols w:space="720"/>
        </w:sectPr>
      </w:pPr>
      <w:r w:rsidRPr="002E4965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1D0F89EE" wp14:editId="782B3657">
                <wp:simplePos x="0" y="0"/>
                <wp:positionH relativeFrom="page">
                  <wp:posOffset>466725</wp:posOffset>
                </wp:positionH>
                <wp:positionV relativeFrom="paragraph">
                  <wp:posOffset>55880</wp:posOffset>
                </wp:positionV>
                <wp:extent cx="103505" cy="103505"/>
                <wp:effectExtent l="0" t="0" r="1270" b="3810"/>
                <wp:wrapNone/>
                <wp:docPr id="3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03505"/>
                          <a:chOff x="735" y="134"/>
                          <a:chExt cx="163" cy="163"/>
                        </a:xfrm>
                      </wpg:grpSpPr>
                      <wps:wsp>
                        <wps:cNvPr id="31" name="Freeform 16"/>
                        <wps:cNvSpPr>
                          <a:spLocks/>
                        </wps:cNvSpPr>
                        <wps:spPr bwMode="auto">
                          <a:xfrm>
                            <a:off x="735" y="134"/>
                            <a:ext cx="163" cy="163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163"/>
                              <a:gd name="T2" fmla="+- 0 134 134"/>
                              <a:gd name="T3" fmla="*/ 134 h 163"/>
                              <a:gd name="T4" fmla="+- 0 735 735"/>
                              <a:gd name="T5" fmla="*/ T4 w 163"/>
                              <a:gd name="T6" fmla="+- 0 298 134"/>
                              <a:gd name="T7" fmla="*/ 298 h 163"/>
                              <a:gd name="T8" fmla="+- 0 899 735"/>
                              <a:gd name="T9" fmla="*/ T8 w 163"/>
                              <a:gd name="T10" fmla="+- 0 298 134"/>
                              <a:gd name="T11" fmla="*/ 298 h 163"/>
                              <a:gd name="T12" fmla="+- 0 899 735"/>
                              <a:gd name="T13" fmla="*/ T12 w 163"/>
                              <a:gd name="T14" fmla="+- 0 134 134"/>
                              <a:gd name="T15" fmla="*/ 134 h 163"/>
                              <a:gd name="T16" fmla="+- 0 735 735"/>
                              <a:gd name="T17" fmla="*/ T16 w 163"/>
                              <a:gd name="T18" fmla="+- 0 134 134"/>
                              <a:gd name="T19" fmla="*/ 13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0"/>
                                </a:moveTo>
                                <a:lnTo>
                                  <a:pt x="0" y="164"/>
                                </a:lnTo>
                                <a:lnTo>
                                  <a:pt x="164" y="164"/>
                                </a:lnTo>
                                <a:lnTo>
                                  <a:pt x="16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240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72317" id="Group 15" o:spid="_x0000_s1026" style="position:absolute;margin-left:36.75pt;margin-top:4.4pt;width:8.15pt;height:8.15pt;z-index:-251636224;mso-position-horizontal-relative:page" coordorigin="735,134" coordsize="163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">
                <v:shape id="Freeform 16" o:spid="_x0000_s1027" style="position:absolute;left:735;top:134;width:163;height:163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m1ysUA&#10;AADbAAAADwAAAGRycy9kb3ducmV2LnhtbESPQWsCMRSE74L/IbxCb5q1xVK2RikWqVSKui1Cb4/N&#10;62Zx87JuosZ/bwoFj8PMfMNMZtE24kSdrx0rGA0zEMSl0zVXCr6/FoNnED4ga2wck4ILeZhN+70J&#10;5tqdeUunIlQiQdjnqMCE0OZS+tKQRT90LXHyfl1nMSTZVVJ3eE5w28iHLHuSFmtOCwZbmhsq98XR&#10;KtjWu2U80vvbbvOz/jx8jIuViXOl7u/i6wuIQDHcwv/tpVbwOIK/L+k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CbXKxQAAANsAAAAPAAAAAAAAAAAAAAAAAJgCAABkcnMv&#10;ZG93bnJldi54bWxQSwUGAAAAAAQABAD1AAAAigMAAAAA&#10;" path="m,l,164r164,l164,,,e" fillcolor="#224052" stroked="f">
                  <v:path arrowok="t" o:connecttype="custom" o:connectlocs="0,134;0,298;164,298;164,134;0,134" o:connectangles="0,0,0,0,0"/>
                </v:shape>
                <w10:wrap anchorx="page"/>
              </v:group>
            </w:pict>
          </mc:Fallback>
        </mc:AlternateContent>
      </w:r>
      <w:r w:rsidR="00D97D75">
        <w:rPr>
          <w:rFonts w:ascii="Arial" w:eastAsia="Arial" w:hAnsi="Arial" w:cs="Arial"/>
          <w:color w:val="231F20"/>
          <w:spacing w:val="-17"/>
          <w:w w:val="92"/>
          <w:sz w:val="28"/>
          <w:szCs w:val="28"/>
        </w:rPr>
        <w:t xml:space="preserve">It is recommended that you give your child regular paracetamol and /or Ibuprofen </w:t>
      </w:r>
    </w:p>
    <w:p w14:paraId="135054BF" w14:textId="77777777" w:rsidR="007729B1" w:rsidRPr="003C163D" w:rsidRDefault="001E2F03" w:rsidP="003C163D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2CD0A15E" wp14:editId="5ACB4D11">
                <wp:simplePos x="0" y="0"/>
                <wp:positionH relativeFrom="page">
                  <wp:posOffset>2540</wp:posOffset>
                </wp:positionH>
                <wp:positionV relativeFrom="page">
                  <wp:posOffset>930910</wp:posOffset>
                </wp:positionV>
                <wp:extent cx="10689590" cy="527050"/>
                <wp:effectExtent l="2540" t="0" r="4445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89590" cy="527050"/>
                          <a:chOff x="4" y="1466"/>
                          <a:chExt cx="16834" cy="83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" y="1466"/>
                            <a:ext cx="16834" cy="830"/>
                          </a:xfrm>
                          <a:custGeom>
                            <a:avLst/>
                            <a:gdLst>
                              <a:gd name="T0" fmla="+- 0 4 4"/>
                              <a:gd name="T1" fmla="*/ T0 w 16834"/>
                              <a:gd name="T2" fmla="+- 0 1466 1466"/>
                              <a:gd name="T3" fmla="*/ 1466 h 830"/>
                              <a:gd name="T4" fmla="+- 0 4 4"/>
                              <a:gd name="T5" fmla="*/ T4 w 16834"/>
                              <a:gd name="T6" fmla="+- 0 2296 1466"/>
                              <a:gd name="T7" fmla="*/ 2296 h 830"/>
                              <a:gd name="T8" fmla="+- 0 16838 4"/>
                              <a:gd name="T9" fmla="*/ T8 w 16834"/>
                              <a:gd name="T10" fmla="+- 0 2296 1466"/>
                              <a:gd name="T11" fmla="*/ 2296 h 830"/>
                              <a:gd name="T12" fmla="+- 0 16838 4"/>
                              <a:gd name="T13" fmla="*/ T12 w 16834"/>
                              <a:gd name="T14" fmla="+- 0 1466 1466"/>
                              <a:gd name="T15" fmla="*/ 1466 h 830"/>
                              <a:gd name="T16" fmla="+- 0 4 4"/>
                              <a:gd name="T17" fmla="*/ T16 w 16834"/>
                              <a:gd name="T18" fmla="+- 0 1466 1466"/>
                              <a:gd name="T19" fmla="*/ 1466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34" h="830">
                                <a:moveTo>
                                  <a:pt x="0" y="0"/>
                                </a:moveTo>
                                <a:lnTo>
                                  <a:pt x="0" y="830"/>
                                </a:lnTo>
                                <a:lnTo>
                                  <a:pt x="16834" y="830"/>
                                </a:lnTo>
                                <a:lnTo>
                                  <a:pt x="1683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D4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033C3" id="Group 7" o:spid="_x0000_s1026" style="position:absolute;margin-left:.2pt;margin-top:73.3pt;width:841.7pt;height:41.5pt;z-index:-251664896;mso-position-horizontal-relative:page;mso-position-vertical-relative:page" coordorigin="4,1466" coordsize="16834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">
                <v:shape id="Freeform 8" o:spid="_x0000_s1027" style="position:absolute;left:4;top:1466;width:16834;height:830;visibility:visible;mso-wrap-style:square;v-text-anchor:top" coordsize="16834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uH8AA&#10;AADaAAAADwAAAGRycy9kb3ducmV2LnhtbESPUWvCMBSF3wf+h3CFvYyZKGMr1ShOKPg69Qdcmtum&#10;2tyUJmu7f2+EgY+Hc853OJvd5FoxUB8azxqWCwWCuPSm4VrD5Vy8ZyBCRDbYeiYNfxRgt529bDA3&#10;fuQfGk6xFgnCIUcNNsYulzKUlhyGhe+Ik1f53mFMsq+l6XFMcNfKlVKf0mHDacFiRwdL5e306zTI&#10;qcIay9X17XtQpGz8KDI8av06n/ZrEJGm+Az/t49Gwxc8rqQb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AuH8AAAADaAAAADwAAAAAAAAAAAAAAAACYAgAAZHJzL2Rvd25y&#10;ZXYueG1sUEsFBgAAAAAEAAQA9QAAAIUDAAAAAA==&#10;" path="m,l,830r16834,l16834,,,e" fillcolor="#cad4df" stroked="f">
                  <v:path arrowok="t" o:connecttype="custom" o:connectlocs="0,1466;0,2296;16834,2296;16834,1466;0,1466" o:connectangles="0,0,0,0,0"/>
                </v:shape>
                <w10:wrap anchorx="page" anchory="page"/>
              </v:group>
            </w:pict>
          </mc:Fallback>
        </mc:AlternateContent>
      </w:r>
    </w:p>
    <w:sectPr w:rsidR="007729B1" w:rsidRPr="003C163D">
      <w:type w:val="continuous"/>
      <w:pgSz w:w="16840" w:h="11920" w:orient="landscape"/>
      <w:pgMar w:top="20" w:right="1680" w:bottom="0" w:left="0" w:header="720" w:footer="720" w:gutter="0"/>
      <w:cols w:num="2" w:space="720" w:equalWidth="0">
        <w:col w:w="3437" w:space="1497"/>
        <w:col w:w="102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B1"/>
    <w:rsid w:val="00107C34"/>
    <w:rsid w:val="00110C9D"/>
    <w:rsid w:val="00122B1F"/>
    <w:rsid w:val="00125C4E"/>
    <w:rsid w:val="001E2F03"/>
    <w:rsid w:val="00247013"/>
    <w:rsid w:val="00253625"/>
    <w:rsid w:val="002C4348"/>
    <w:rsid w:val="002D55B1"/>
    <w:rsid w:val="002E4965"/>
    <w:rsid w:val="003C163D"/>
    <w:rsid w:val="0042034D"/>
    <w:rsid w:val="00450672"/>
    <w:rsid w:val="0049011D"/>
    <w:rsid w:val="0056747E"/>
    <w:rsid w:val="006F687B"/>
    <w:rsid w:val="007729B1"/>
    <w:rsid w:val="00792912"/>
    <w:rsid w:val="007B38E9"/>
    <w:rsid w:val="007C6F25"/>
    <w:rsid w:val="00806030"/>
    <w:rsid w:val="009110C7"/>
    <w:rsid w:val="00991CD4"/>
    <w:rsid w:val="009B0344"/>
    <w:rsid w:val="00A10211"/>
    <w:rsid w:val="00A119A5"/>
    <w:rsid w:val="00AD5171"/>
    <w:rsid w:val="00B37F7E"/>
    <w:rsid w:val="00BC0C35"/>
    <w:rsid w:val="00C36677"/>
    <w:rsid w:val="00C801A8"/>
    <w:rsid w:val="00CC4870"/>
    <w:rsid w:val="00D02AAD"/>
    <w:rsid w:val="00D37085"/>
    <w:rsid w:val="00D64AA5"/>
    <w:rsid w:val="00D97D75"/>
    <w:rsid w:val="00DF4CB1"/>
    <w:rsid w:val="00E009E9"/>
    <w:rsid w:val="00E86A41"/>
    <w:rsid w:val="00ED4A6F"/>
    <w:rsid w:val="00F4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08FE"/>
  <w15:docId w15:val="{E3764902-E0EF-4381-9713-D82A1A14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2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.orthopaedic.ANP@wales.nhs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BB.orthopaedic.ANP@wales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480DD28E28D48BA0DCAAE9381AA60" ma:contentTypeVersion="13" ma:contentTypeDescription="Create a new document." ma:contentTypeScope="" ma:versionID="207fef53939973afe484596b9ae53d53">
  <xsd:schema xmlns:xsd="http://www.w3.org/2001/XMLSchema" xmlns:xs="http://www.w3.org/2001/XMLSchema" xmlns:p="http://schemas.microsoft.com/office/2006/metadata/properties" xmlns:ns3="137ca15d-9ca5-4969-9050-6a8af13b1758" xmlns:ns4="14f886ef-4092-4ed8-a31e-891c76461312" targetNamespace="http://schemas.microsoft.com/office/2006/metadata/properties" ma:root="true" ma:fieldsID="2c5a4d0fc8a534c2f8fdf2383d17643d" ns3:_="" ns4:_="">
    <xsd:import namespace="137ca15d-9ca5-4969-9050-6a8af13b1758"/>
    <xsd:import namespace="14f886ef-4092-4ed8-a31e-891c76461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a15d-9ca5-4969-9050-6a8af13b1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86ef-4092-4ed8-a31e-891c76461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59B97-038C-4055-ADFC-071549C2FB44}">
  <ds:schemaRefs>
    <ds:schemaRef ds:uri="14f886ef-4092-4ed8-a31e-891c76461312"/>
    <ds:schemaRef ds:uri="http://purl.org/dc/terms/"/>
    <ds:schemaRef ds:uri="http://schemas.microsoft.com/office/2006/documentManagement/types"/>
    <ds:schemaRef ds:uri="137ca15d-9ca5-4969-9050-6a8af13b175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8987FA-C27C-4185-8E85-0E53C78DE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62DA6-A781-421C-8ED1-593543BFF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ca15d-9ca5-4969-9050-6a8af13b1758"/>
    <ds:schemaRef ds:uri="14f886ef-4092-4ed8-a31e-891c76461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LandScape.indd</vt:lpstr>
    </vt:vector>
  </TitlesOfParts>
  <Company>Aneurin Bevan University Health Board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LandScape.indd</dc:title>
  <dc:creator>Admin</dc:creator>
  <cp:lastModifiedBy>Marion Schmidt (Aneurin Bevan UHB - Paediatrics)</cp:lastModifiedBy>
  <cp:revision>2</cp:revision>
  <cp:lastPrinted>2021-06-16T13:28:00Z</cp:lastPrinted>
  <dcterms:created xsi:type="dcterms:W3CDTF">2022-03-03T14:58:00Z</dcterms:created>
  <dcterms:modified xsi:type="dcterms:W3CDTF">2022-03-03T14:58:00Z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2013-08-27T00:00:00Z</vt:filetime>
  </property>
  <property fmtid="{D5CDD505-2E9C-101B-9397-08002B2CF9AE}" pid="3" name="LastSaved">
    <vt:filetime>2016-11-17T00:00:00Z</vt:filetime>
  </property>
  <property fmtid="{D5CDD505-2E9C-101B-9397-08002B2CF9AE}" pid="4" name="ContentTypeId">
    <vt:lpwstr>0x010100804480DD28E28D48BA0DCAAE9381AA60</vt:lpwstr>
  </property>
</Properties>
</file>