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B110" w14:textId="6EFDF825" w:rsidR="00DF2A11" w:rsidRDefault="00216F9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BB112" wp14:editId="63558F98">
                <wp:simplePos x="0" y="0"/>
                <wp:positionH relativeFrom="margin">
                  <wp:posOffset>1123950</wp:posOffset>
                </wp:positionH>
                <wp:positionV relativeFrom="paragraph">
                  <wp:posOffset>9525</wp:posOffset>
                </wp:positionV>
                <wp:extent cx="4905375" cy="847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847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B159" w14:textId="54A91325" w:rsidR="00DC0389" w:rsidRDefault="006023A0" w:rsidP="00DC038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GUH</w:t>
                            </w:r>
                            <w:r w:rsidR="00DC0389">
                              <w:rPr>
                                <w:b/>
                                <w:sz w:val="24"/>
                              </w:rPr>
                              <w:t xml:space="preserve"> paediatric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ward</w:t>
                            </w:r>
                            <w:r w:rsidR="00DC038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E5664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DC038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A06CD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8A06CD">
                              <w:rPr>
                                <w:b/>
                                <w:sz w:val="24"/>
                              </w:rPr>
                              <w:t xml:space="preserve">AU </w:t>
                            </w:r>
                          </w:p>
                          <w:p w14:paraId="57ABB15A" w14:textId="0419944E" w:rsidR="00266DFA" w:rsidRPr="00266DFA" w:rsidRDefault="006023A0" w:rsidP="00DC038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Paediatrician decision to refer to </w:t>
                            </w:r>
                            <w:r w:rsidR="006315D2">
                              <w:rPr>
                                <w:b/>
                                <w:sz w:val="24"/>
                              </w:rPr>
                              <w:t>CCT</w:t>
                            </w:r>
                            <w:r w:rsidR="00DC0389">
                              <w:rPr>
                                <w:b/>
                                <w:sz w:val="24"/>
                              </w:rPr>
                              <w:t xml:space="preserve">H </w:t>
                            </w:r>
                            <w:proofErr w:type="gramStart"/>
                            <w:r w:rsidR="00DC0389">
                              <w:rPr>
                                <w:b/>
                                <w:sz w:val="24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IV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/IM/SC Abx, Respiratory/Gastro/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Disimpaction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/Wound/ UTI – See clinical pathways.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B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.75pt;width:386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" fillcolor="#5b9bd5 [3204]" stroked="f" strokeweight="1pt">
                <v:textbox>
                  <w:txbxContent>
                    <w:p w14:paraId="57ABB159" w14:textId="54A91325" w:rsidR="00DC0389" w:rsidRDefault="006023A0" w:rsidP="00DC038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GUH</w:t>
                      </w:r>
                      <w:r w:rsidR="00DC0389">
                        <w:rPr>
                          <w:b/>
                          <w:sz w:val="24"/>
                        </w:rPr>
                        <w:t xml:space="preserve"> paediatric</w:t>
                      </w:r>
                      <w:r>
                        <w:rPr>
                          <w:b/>
                          <w:sz w:val="24"/>
                        </w:rPr>
                        <w:t xml:space="preserve"> ward</w:t>
                      </w:r>
                      <w:r w:rsidR="00DC0389">
                        <w:rPr>
                          <w:b/>
                          <w:sz w:val="24"/>
                        </w:rPr>
                        <w:t xml:space="preserve"> </w:t>
                      </w:r>
                      <w:r w:rsidR="00FE5664">
                        <w:rPr>
                          <w:b/>
                          <w:sz w:val="24"/>
                        </w:rPr>
                        <w:t>/</w:t>
                      </w:r>
                      <w:r w:rsidR="00DC0389">
                        <w:rPr>
                          <w:b/>
                          <w:sz w:val="24"/>
                        </w:rPr>
                        <w:t xml:space="preserve"> </w:t>
                      </w:r>
                      <w:r w:rsidR="008A06CD"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 w:rsidR="008A06CD">
                        <w:rPr>
                          <w:b/>
                          <w:sz w:val="24"/>
                        </w:rPr>
                        <w:t xml:space="preserve">AU </w:t>
                      </w:r>
                    </w:p>
                    <w:p w14:paraId="57ABB15A" w14:textId="0419944E" w:rsidR="00266DFA" w:rsidRPr="00266DFA" w:rsidRDefault="006023A0" w:rsidP="00DC038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Paediatrician decision to refer to </w:t>
                      </w:r>
                      <w:r w:rsidR="006315D2">
                        <w:rPr>
                          <w:b/>
                          <w:sz w:val="24"/>
                        </w:rPr>
                        <w:t>CCT</w:t>
                      </w:r>
                      <w:r w:rsidR="00DC0389">
                        <w:rPr>
                          <w:b/>
                          <w:sz w:val="24"/>
                        </w:rPr>
                        <w:t xml:space="preserve">H </w:t>
                      </w:r>
                      <w:proofErr w:type="gramStart"/>
                      <w:r w:rsidR="00DC0389">
                        <w:rPr>
                          <w:b/>
                          <w:sz w:val="24"/>
                        </w:rPr>
                        <w:t xml:space="preserve">-  </w:t>
                      </w:r>
                      <w:r>
                        <w:rPr>
                          <w:b/>
                          <w:sz w:val="24"/>
                        </w:rPr>
                        <w:t>IV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>/IM/SC Abx, Respiratory/Gastro/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Disimpaction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/Wound/ UTI – See clinical pathways.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BB111" w14:textId="6975692C" w:rsidR="00714B14" w:rsidRDefault="00482E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4217728" behindDoc="0" locked="0" layoutInCell="1" allowOverlap="1" wp14:anchorId="6AC6C9E8" wp14:editId="5850A103">
                <wp:simplePos x="0" y="0"/>
                <wp:positionH relativeFrom="rightMargin">
                  <wp:align>left</wp:align>
                </wp:positionH>
                <wp:positionV relativeFrom="paragraph">
                  <wp:posOffset>8086090</wp:posOffset>
                </wp:positionV>
                <wp:extent cx="0" cy="266700"/>
                <wp:effectExtent l="57150" t="0" r="57150" b="381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917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0;margin-top:636.7pt;width:0;height:21pt;z-index:2542177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1968D0">
        <w:rPr>
          <w:b/>
          <w:noProof/>
          <w:color w:val="FFFF00"/>
          <w:sz w:val="24"/>
        </w:rPr>
        <w:drawing>
          <wp:anchor distT="0" distB="0" distL="114300" distR="114300" simplePos="0" relativeHeight="254218752" behindDoc="0" locked="0" layoutInCell="1" allowOverlap="1" wp14:anchorId="603DF9BF" wp14:editId="506C9A0E">
            <wp:simplePos x="0" y="0"/>
            <wp:positionH relativeFrom="column">
              <wp:posOffset>4210050</wp:posOffset>
            </wp:positionH>
            <wp:positionV relativeFrom="paragraph">
              <wp:posOffset>8077200</wp:posOffset>
            </wp:positionV>
            <wp:extent cx="180975" cy="361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018752" behindDoc="0" locked="0" layoutInCell="1" allowOverlap="1" wp14:anchorId="57ABB14E" wp14:editId="23AA4531">
                <wp:simplePos x="0" y="0"/>
                <wp:positionH relativeFrom="page">
                  <wp:posOffset>4695825</wp:posOffset>
                </wp:positionH>
                <wp:positionV relativeFrom="paragraph">
                  <wp:posOffset>7648575</wp:posOffset>
                </wp:positionV>
                <wp:extent cx="2800350" cy="466725"/>
                <wp:effectExtent l="0" t="0" r="0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71" w14:textId="116ACF12" w:rsidR="00034E37" w:rsidRPr="004537BE" w:rsidRDefault="002246A6" w:rsidP="009D2E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Plan agreed with </w:t>
                            </w:r>
                            <w:r w:rsidR="009D2E81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duty </w:t>
                            </w:r>
                            <w:r w:rsidR="00F86AB5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Consultant </w:t>
                            </w:r>
                            <w:r w:rsidR="00482E9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/medical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E" id="_x0000_s1027" type="#_x0000_t202" style="position:absolute;margin-left:369.75pt;margin-top:602.25pt;width:220.5pt;height:36.75pt;z-index:25101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" fillcolor="#7030a0" stroked="f" strokeweight="1pt">
                <v:textbox>
                  <w:txbxContent>
                    <w:p w14:paraId="57ABB171" w14:textId="116ACF12" w:rsidR="00034E37" w:rsidRPr="004537BE" w:rsidRDefault="002246A6" w:rsidP="009D2E8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4537BE">
                        <w:rPr>
                          <w:b/>
                          <w:color w:val="FFFFFF" w:themeColor="background1"/>
                          <w:sz w:val="24"/>
                        </w:rPr>
                        <w:t xml:space="preserve">Plan agreed with </w:t>
                      </w:r>
                      <w:r w:rsidR="009D2E81" w:rsidRPr="004537BE">
                        <w:rPr>
                          <w:b/>
                          <w:color w:val="FFFFFF" w:themeColor="background1"/>
                          <w:sz w:val="24"/>
                        </w:rPr>
                        <w:t xml:space="preserve">duty </w:t>
                      </w:r>
                      <w:r w:rsidR="00F86AB5" w:rsidRPr="004537BE">
                        <w:rPr>
                          <w:b/>
                          <w:color w:val="FFFFFF" w:themeColor="background1"/>
                          <w:sz w:val="24"/>
                        </w:rPr>
                        <w:t xml:space="preserve">Consultant </w:t>
                      </w:r>
                      <w:r w:rsidR="00482E99">
                        <w:rPr>
                          <w:b/>
                          <w:color w:val="FFFFFF" w:themeColor="background1"/>
                          <w:sz w:val="24"/>
                        </w:rPr>
                        <w:t>/medical team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69280" behindDoc="1" locked="0" layoutInCell="1" allowOverlap="1" wp14:anchorId="57ABB130" wp14:editId="45952F60">
                <wp:simplePos x="0" y="0"/>
                <wp:positionH relativeFrom="page">
                  <wp:align>right</wp:align>
                </wp:positionH>
                <wp:positionV relativeFrom="paragraph">
                  <wp:posOffset>8353425</wp:posOffset>
                </wp:positionV>
                <wp:extent cx="1419225" cy="762000"/>
                <wp:effectExtent l="0" t="0" r="952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6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5D" w14:textId="22AD46C7" w:rsidR="00034E37" w:rsidRPr="004537BE" w:rsidRDefault="008A06CD" w:rsidP="009D2E8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</w:t>
                            </w:r>
                            <w:r w:rsidR="009D2E81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2246A6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admission to </w:t>
                            </w:r>
                            <w:r w:rsidR="009D2E81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ward/C</w:t>
                            </w:r>
                            <w:r w:rsidR="00DB0DD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="009D2E81" w:rsidRPr="004537B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30" id="_x0000_s1028" type="#_x0000_t202" style="position:absolute;margin-left:60.55pt;margin-top:657.75pt;width:111.75pt;height:60pt;z-index:-2521472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" fillcolor="red" stroked="f" strokeweight="1pt">
                <v:textbox>
                  <w:txbxContent>
                    <w:p w14:paraId="57ABB15D" w14:textId="22AD46C7" w:rsidR="00034E37" w:rsidRPr="004537BE" w:rsidRDefault="008A06CD" w:rsidP="009D2E8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4537BE">
                        <w:rPr>
                          <w:b/>
                          <w:color w:val="FFFFFF" w:themeColor="background1"/>
                          <w:sz w:val="24"/>
                        </w:rPr>
                        <w:t>Re</w:t>
                      </w:r>
                      <w:r w:rsidR="009D2E81" w:rsidRPr="004537BE">
                        <w:rPr>
                          <w:b/>
                          <w:color w:val="FFFFFF" w:themeColor="background1"/>
                          <w:sz w:val="24"/>
                        </w:rPr>
                        <w:t>-</w:t>
                      </w:r>
                      <w:r w:rsidR="002246A6" w:rsidRPr="004537BE">
                        <w:rPr>
                          <w:b/>
                          <w:color w:val="FFFFFF" w:themeColor="background1"/>
                          <w:sz w:val="24"/>
                        </w:rPr>
                        <w:t xml:space="preserve">admission to </w:t>
                      </w:r>
                      <w:r w:rsidR="009D2E81" w:rsidRPr="004537BE">
                        <w:rPr>
                          <w:b/>
                          <w:color w:val="FFFFFF" w:themeColor="background1"/>
                          <w:sz w:val="24"/>
                        </w:rPr>
                        <w:t>ward/C</w:t>
                      </w:r>
                      <w:r w:rsidR="00DB0DDF">
                        <w:rPr>
                          <w:b/>
                          <w:color w:val="FFFFFF" w:themeColor="background1"/>
                          <w:sz w:val="24"/>
                        </w:rPr>
                        <w:t>E</w:t>
                      </w:r>
                      <w:r w:rsidR="009D2E81" w:rsidRPr="004537BE">
                        <w:rPr>
                          <w:b/>
                          <w:color w:val="FFFFFF" w:themeColor="background1"/>
                          <w:sz w:val="24"/>
                        </w:rPr>
                        <w:t>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47456" behindDoc="0" locked="0" layoutInCell="1" allowOverlap="1" wp14:anchorId="57ABB132" wp14:editId="4C44FA78">
                <wp:simplePos x="0" y="0"/>
                <wp:positionH relativeFrom="margin">
                  <wp:posOffset>3552825</wp:posOffset>
                </wp:positionH>
                <wp:positionV relativeFrom="paragraph">
                  <wp:posOffset>8343900</wp:posOffset>
                </wp:positionV>
                <wp:extent cx="1552575" cy="7810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5E" w14:textId="77777777" w:rsidR="00F86AB5" w:rsidRPr="00F86AB5" w:rsidRDefault="008C3B38" w:rsidP="00F86A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Deliver intervention as agreed, review and reassess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32" id="_x0000_s1029" type="#_x0000_t202" style="position:absolute;margin-left:279.75pt;margin-top:657pt;width:122.25pt;height:61.5pt;z-index:25134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" fillcolor="#7030a0" stroked="f" strokeweight="1pt">
                <v:textbox>
                  <w:txbxContent>
                    <w:p w14:paraId="57ABB15E" w14:textId="77777777" w:rsidR="00F86AB5" w:rsidRPr="00F86AB5" w:rsidRDefault="008C3B38" w:rsidP="00F86AB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Deliver intervention as agreed, review and reassess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995520" behindDoc="0" locked="0" layoutInCell="1" allowOverlap="1" wp14:anchorId="60667D40" wp14:editId="5DF7D306">
                <wp:simplePos x="0" y="0"/>
                <wp:positionH relativeFrom="column">
                  <wp:posOffset>5257800</wp:posOffset>
                </wp:positionH>
                <wp:positionV relativeFrom="paragraph">
                  <wp:posOffset>7371715</wp:posOffset>
                </wp:positionV>
                <wp:extent cx="0" cy="266700"/>
                <wp:effectExtent l="95250" t="0" r="57150" b="381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14330" id="Straight Arrow Connector 28" o:spid="_x0000_s1026" type="#_x0000_t32" style="position:absolute;margin-left:414pt;margin-top:580.45pt;width:0;height:21pt;z-index:2539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66176" behindDoc="0" locked="0" layoutInCell="1" allowOverlap="1" wp14:anchorId="57ABB138" wp14:editId="6325CE7B">
                <wp:simplePos x="0" y="0"/>
                <wp:positionH relativeFrom="page">
                  <wp:align>right</wp:align>
                </wp:positionH>
                <wp:positionV relativeFrom="paragraph">
                  <wp:posOffset>6305550</wp:posOffset>
                </wp:positionV>
                <wp:extent cx="2876550" cy="10858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85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561E25" w14:textId="20D82A9D" w:rsidR="0074461F" w:rsidRDefault="00245502" w:rsidP="0074461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Duty </w:t>
                            </w:r>
                            <w:r w:rsidR="00FB132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Paediatric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Consultant</w:t>
                            </w:r>
                            <w:r w:rsidR="00482E9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/ medical team</w:t>
                            </w:r>
                            <w:r w:rsidR="00FB132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contacted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86AB5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for urgent</w:t>
                            </w:r>
                            <w:r w:rsidR="007A3122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784F13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advice</w:t>
                            </w:r>
                            <w:r w:rsidR="0074461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  <w:r w:rsidR="00FB132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Bleep </w:t>
                            </w:r>
                            <w:r w:rsidR="0074461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(via switch or dial 76)</w:t>
                            </w:r>
                          </w:p>
                          <w:p w14:paraId="5BD42701" w14:textId="4A236ADD" w:rsidR="00FB132E" w:rsidRDefault="0074461F" w:rsidP="00DB0DD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W</w:t>
                            </w:r>
                            <w:r w:rsidR="00FB132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ard Consultant -</w:t>
                            </w:r>
                            <w:r w:rsidR="00DB0DD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B132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3325</w:t>
                            </w:r>
                          </w:p>
                          <w:p w14:paraId="323BD67C" w14:textId="1AD8CEF2" w:rsidR="00FB132E" w:rsidRDefault="00FB132E" w:rsidP="008C3B3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CEAU -3318</w:t>
                            </w:r>
                            <w:r w:rsidR="00165AD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7ABB160" w14:textId="1E152E7F" w:rsidR="008C3B38" w:rsidRDefault="008C3B38" w:rsidP="008C3B3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57ABB161" w14:textId="6C18A669" w:rsidR="008C3B38" w:rsidRPr="00245502" w:rsidRDefault="008C3B38" w:rsidP="00F86A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57ABB162" w14:textId="77777777" w:rsidR="007A3122" w:rsidRPr="00784F13" w:rsidRDefault="007A3122" w:rsidP="00784F1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38" id="_x0000_s1030" type="#_x0000_t202" style="position:absolute;margin-left:175.3pt;margin-top:496.5pt;width:226.5pt;height:85.5pt;z-index:2508661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" fillcolor="#7030a0" stroked="f" strokeweight="1pt">
                <v:textbox>
                  <w:txbxContent>
                    <w:p w14:paraId="36561E25" w14:textId="20D82A9D" w:rsidR="0074461F" w:rsidRDefault="00245502" w:rsidP="0074461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Duty </w:t>
                      </w:r>
                      <w:r w:rsidR="00FB132E">
                        <w:rPr>
                          <w:b/>
                          <w:color w:val="FFFFFF" w:themeColor="background1"/>
                          <w:sz w:val="24"/>
                        </w:rPr>
                        <w:t xml:space="preserve">Paediatric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Consultant</w:t>
                      </w:r>
                      <w:r w:rsidR="00482E99">
                        <w:rPr>
                          <w:b/>
                          <w:color w:val="FFFFFF" w:themeColor="background1"/>
                          <w:sz w:val="24"/>
                        </w:rPr>
                        <w:t>/ medical team</w:t>
                      </w:r>
                      <w:r w:rsidR="00FB132E">
                        <w:rPr>
                          <w:b/>
                          <w:color w:val="FFFFFF" w:themeColor="background1"/>
                          <w:sz w:val="24"/>
                        </w:rPr>
                        <w:t xml:space="preserve"> contacted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86AB5" w:rsidRPr="00245502">
                        <w:rPr>
                          <w:b/>
                          <w:color w:val="FFFFFF" w:themeColor="background1"/>
                          <w:sz w:val="24"/>
                        </w:rPr>
                        <w:t>for urgent</w:t>
                      </w:r>
                      <w:r w:rsidR="007A3122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784F13" w:rsidRPr="00245502">
                        <w:rPr>
                          <w:b/>
                          <w:color w:val="FFFFFF" w:themeColor="background1"/>
                          <w:sz w:val="24"/>
                        </w:rPr>
                        <w:t>advice</w:t>
                      </w:r>
                      <w:r w:rsidR="0074461F">
                        <w:rPr>
                          <w:b/>
                          <w:color w:val="FFFFFF" w:themeColor="background1"/>
                          <w:sz w:val="24"/>
                        </w:rPr>
                        <w:t xml:space="preserve">. </w:t>
                      </w:r>
                      <w:r w:rsidR="00FB132E">
                        <w:rPr>
                          <w:b/>
                          <w:color w:val="FFFFFF" w:themeColor="background1"/>
                          <w:sz w:val="24"/>
                        </w:rPr>
                        <w:t xml:space="preserve">Bleep </w:t>
                      </w:r>
                      <w:r w:rsidR="0074461F">
                        <w:rPr>
                          <w:b/>
                          <w:color w:val="FFFFFF" w:themeColor="background1"/>
                          <w:sz w:val="24"/>
                        </w:rPr>
                        <w:t>(via switch or dial 76)</w:t>
                      </w:r>
                    </w:p>
                    <w:p w14:paraId="5BD42701" w14:textId="4A236ADD" w:rsidR="00FB132E" w:rsidRDefault="0074461F" w:rsidP="00DB0DD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W</w:t>
                      </w:r>
                      <w:r w:rsidR="00FB132E">
                        <w:rPr>
                          <w:b/>
                          <w:color w:val="FFFFFF" w:themeColor="background1"/>
                          <w:sz w:val="24"/>
                        </w:rPr>
                        <w:t>ard Consultant -</w:t>
                      </w:r>
                      <w:r w:rsidR="00DB0DDF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B132E">
                        <w:rPr>
                          <w:b/>
                          <w:color w:val="FFFFFF" w:themeColor="background1"/>
                          <w:sz w:val="24"/>
                        </w:rPr>
                        <w:t>3325</w:t>
                      </w:r>
                    </w:p>
                    <w:p w14:paraId="323BD67C" w14:textId="1AD8CEF2" w:rsidR="00FB132E" w:rsidRDefault="00FB132E" w:rsidP="008C3B38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CEAU -3318</w:t>
                      </w:r>
                      <w:r w:rsidR="00165AD0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7ABB160" w14:textId="1E152E7F" w:rsidR="008C3B38" w:rsidRDefault="008C3B38" w:rsidP="008C3B38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57ABB161" w14:textId="6C18A669" w:rsidR="008C3B38" w:rsidRPr="00245502" w:rsidRDefault="008C3B38" w:rsidP="00F86AB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57ABB162" w14:textId="77777777" w:rsidR="007A3122" w:rsidRPr="00784F13" w:rsidRDefault="007A3122" w:rsidP="00784F13">
                      <w:pPr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5EBE84DB" wp14:editId="2175F7B8">
                <wp:simplePos x="0" y="0"/>
                <wp:positionH relativeFrom="column">
                  <wp:posOffset>5219700</wp:posOffset>
                </wp:positionH>
                <wp:positionV relativeFrom="paragraph">
                  <wp:posOffset>6019800</wp:posOffset>
                </wp:positionV>
                <wp:extent cx="0" cy="266700"/>
                <wp:effectExtent l="95250" t="0" r="571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16182" id="Straight Arrow Connector 11" o:spid="_x0000_s1026" type="#_x0000_t32" style="position:absolute;margin-left:411pt;margin-top:474pt;width:0;height:21pt;z-index:2532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679808" behindDoc="0" locked="0" layoutInCell="1" allowOverlap="1" wp14:anchorId="57ABB13A" wp14:editId="0C23C6A1">
                <wp:simplePos x="0" y="0"/>
                <wp:positionH relativeFrom="page">
                  <wp:posOffset>4800600</wp:posOffset>
                </wp:positionH>
                <wp:positionV relativeFrom="paragraph">
                  <wp:posOffset>5238750</wp:posOffset>
                </wp:positionV>
                <wp:extent cx="2571750" cy="8001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63" w14:textId="77777777" w:rsidR="00784F13" w:rsidRPr="00245502" w:rsidRDefault="002246A6" w:rsidP="002246A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Concern </w:t>
                            </w:r>
                            <w:r w:rsidR="00784F13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and</w:t>
                            </w:r>
                            <w:r w:rsidR="008A06CD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784F13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/or </w:t>
                            </w:r>
                            <w:r w:rsidR="008A06CD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a </w:t>
                            </w:r>
                            <w:r w:rsidR="00784F13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deterioration</w:t>
                            </w:r>
                            <w:r w:rsidR="008A06CD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9D2E81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clinical </w:t>
                            </w:r>
                            <w:r w:rsidR="008A06CD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condition</w:t>
                            </w:r>
                          </w:p>
                          <w:p w14:paraId="57ABB164" w14:textId="77777777" w:rsidR="00EE3C6B" w:rsidRPr="00245502" w:rsidRDefault="00245502" w:rsidP="002246A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 w:rsidR="00D24D31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PEWS</w:t>
                            </w:r>
                            <w:r w:rsidR="00EE3C6B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and SBAR </w:t>
                            </w:r>
                            <w:r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to be </w:t>
                            </w:r>
                            <w:r w:rsidR="00EE3C6B"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completed</w:t>
                            </w:r>
                            <w:r w:rsidRPr="0024550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3A" id="_x0000_s1031" type="#_x0000_t202" style="position:absolute;margin-left:378pt;margin-top:412.5pt;width:202.5pt;height:63pt;z-index:25067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" fillcolor="#7030a0" stroked="f" strokeweight="1pt">
                <v:textbox>
                  <w:txbxContent>
                    <w:p w14:paraId="57ABB163" w14:textId="77777777" w:rsidR="00784F13" w:rsidRPr="00245502" w:rsidRDefault="002246A6" w:rsidP="002246A6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Concern </w:t>
                      </w:r>
                      <w:r w:rsidR="00784F13" w:rsidRPr="00245502">
                        <w:rPr>
                          <w:b/>
                          <w:color w:val="FFFFFF" w:themeColor="background1"/>
                          <w:sz w:val="24"/>
                        </w:rPr>
                        <w:t>and</w:t>
                      </w:r>
                      <w:r w:rsidR="008A06CD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784F13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/or </w:t>
                      </w:r>
                      <w:r w:rsidR="008A06CD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a </w:t>
                      </w:r>
                      <w:r w:rsidR="00784F13" w:rsidRPr="00245502">
                        <w:rPr>
                          <w:b/>
                          <w:color w:val="FFFFFF" w:themeColor="background1"/>
                          <w:sz w:val="24"/>
                        </w:rPr>
                        <w:t>deterioration</w:t>
                      </w:r>
                      <w:r w:rsidR="008A06CD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9D2E81">
                        <w:rPr>
                          <w:b/>
                          <w:color w:val="FFFFFF" w:themeColor="background1"/>
                          <w:sz w:val="24"/>
                        </w:rPr>
                        <w:t xml:space="preserve">clinical </w:t>
                      </w:r>
                      <w:r w:rsidR="008A06CD" w:rsidRPr="00245502">
                        <w:rPr>
                          <w:b/>
                          <w:color w:val="FFFFFF" w:themeColor="background1"/>
                          <w:sz w:val="24"/>
                        </w:rPr>
                        <w:t>condition</w:t>
                      </w:r>
                    </w:p>
                    <w:p w14:paraId="57ABB164" w14:textId="77777777" w:rsidR="00EE3C6B" w:rsidRPr="00245502" w:rsidRDefault="00245502" w:rsidP="002246A6">
                      <w:pPr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245502">
                        <w:rPr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r w:rsidR="00D24D31" w:rsidRPr="00245502">
                        <w:rPr>
                          <w:b/>
                          <w:color w:val="FFFFFF" w:themeColor="background1"/>
                          <w:sz w:val="24"/>
                        </w:rPr>
                        <w:t>PEWS</w:t>
                      </w:r>
                      <w:r w:rsidR="00EE3C6B"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 and SBAR </w:t>
                      </w:r>
                      <w:r w:rsidRPr="00245502">
                        <w:rPr>
                          <w:b/>
                          <w:color w:val="FFFFFF" w:themeColor="background1"/>
                          <w:sz w:val="24"/>
                        </w:rPr>
                        <w:t xml:space="preserve">to be </w:t>
                      </w:r>
                      <w:r w:rsidR="00EE3C6B" w:rsidRPr="00245502">
                        <w:rPr>
                          <w:b/>
                          <w:color w:val="FFFFFF" w:themeColor="background1"/>
                          <w:sz w:val="24"/>
                        </w:rPr>
                        <w:t>completed</w:t>
                      </w:r>
                      <w:r w:rsidRPr="00245502">
                        <w:rPr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4193152" behindDoc="0" locked="0" layoutInCell="1" allowOverlap="1" wp14:anchorId="057ED539" wp14:editId="0CDFFF12">
                <wp:simplePos x="0" y="0"/>
                <wp:positionH relativeFrom="column">
                  <wp:posOffset>5181600</wp:posOffset>
                </wp:positionH>
                <wp:positionV relativeFrom="paragraph">
                  <wp:posOffset>4943475</wp:posOffset>
                </wp:positionV>
                <wp:extent cx="0" cy="266700"/>
                <wp:effectExtent l="95250" t="0" r="57150" b="381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E5059" id="Straight Arrow Connector 32" o:spid="_x0000_s1026" type="#_x0000_t32" style="position:absolute;margin-left:408pt;margin-top:389.25pt;width:0;height:21pt;z-index:2541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49946624" behindDoc="0" locked="0" layoutInCell="1" allowOverlap="1" wp14:anchorId="57ABB13E" wp14:editId="5D3351CD">
                <wp:simplePos x="0" y="0"/>
                <wp:positionH relativeFrom="page">
                  <wp:posOffset>3790950</wp:posOffset>
                </wp:positionH>
                <wp:positionV relativeFrom="paragraph">
                  <wp:posOffset>3867150</wp:posOffset>
                </wp:positionV>
                <wp:extent cx="3524250" cy="10763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763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65" w14:textId="30A22ACC" w:rsidR="009A6B58" w:rsidRDefault="008A06CD" w:rsidP="00A91C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Assessment, </w:t>
                            </w:r>
                            <w:r w:rsidR="009A6B5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intervention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, care and support</w:t>
                            </w:r>
                            <w:r w:rsidR="009A6B5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given as required</w:t>
                            </w:r>
                            <w:r w:rsidR="00A91C7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by CCTH Team</w:t>
                            </w:r>
                          </w:p>
                          <w:p w14:paraId="58509F90" w14:textId="0FEC630D" w:rsidR="00A91C77" w:rsidRPr="00266DFA" w:rsidRDefault="00A91C77" w:rsidP="00A91C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Patient admitted </w:t>
                            </w:r>
                            <w:r w:rsidR="003619B5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CCTH </w:t>
                            </w:r>
                            <w:r w:rsidR="003619B5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virtual ward on CWS</w:t>
                            </w:r>
                            <w:r w:rsidR="00482E9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and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3E" id="_x0000_s1032" type="#_x0000_t202" style="position:absolute;margin-left:298.5pt;margin-top:304.5pt;width:277.5pt;height:84.75pt;z-index:249946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" fillcolor="#7030a0" stroked="f" strokeweight="1pt">
                <v:textbox>
                  <w:txbxContent>
                    <w:p w14:paraId="57ABB165" w14:textId="30A22ACC" w:rsidR="009A6B58" w:rsidRDefault="008A06CD" w:rsidP="00A91C7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Assessment, </w:t>
                      </w:r>
                      <w:r w:rsidR="009A6B58">
                        <w:rPr>
                          <w:b/>
                          <w:color w:val="FFFFFF" w:themeColor="background1"/>
                          <w:sz w:val="24"/>
                        </w:rPr>
                        <w:t>intervention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, care and support</w:t>
                      </w:r>
                      <w:r w:rsidR="009A6B58">
                        <w:rPr>
                          <w:b/>
                          <w:color w:val="FFFFFF" w:themeColor="background1"/>
                          <w:sz w:val="24"/>
                        </w:rPr>
                        <w:t xml:space="preserve"> given as required</w:t>
                      </w:r>
                      <w:r w:rsidR="00A91C77">
                        <w:rPr>
                          <w:b/>
                          <w:color w:val="FFFFFF" w:themeColor="background1"/>
                          <w:sz w:val="24"/>
                        </w:rPr>
                        <w:t xml:space="preserve"> by CCTH Team</w:t>
                      </w:r>
                    </w:p>
                    <w:p w14:paraId="58509F90" w14:textId="0FEC630D" w:rsidR="00A91C77" w:rsidRPr="00266DFA" w:rsidRDefault="00A91C77" w:rsidP="00A91C7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Patient admitted </w:t>
                      </w:r>
                      <w:r w:rsidR="003619B5">
                        <w:rPr>
                          <w:b/>
                          <w:color w:val="FFFFFF" w:themeColor="background1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CCTH </w:t>
                      </w:r>
                      <w:r w:rsidR="003619B5">
                        <w:rPr>
                          <w:b/>
                          <w:color w:val="FFFFFF" w:themeColor="background1"/>
                          <w:sz w:val="24"/>
                        </w:rPr>
                        <w:t xml:space="preserve">to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virtual ward on CWS</w:t>
                      </w:r>
                      <w:r w:rsidR="00482E99">
                        <w:rPr>
                          <w:b/>
                          <w:color w:val="FFFFFF" w:themeColor="background1"/>
                          <w:sz w:val="24"/>
                        </w:rPr>
                        <w:t xml:space="preserve"> and database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49720320" behindDoc="0" locked="0" layoutInCell="1" allowOverlap="1" wp14:anchorId="57ABB144" wp14:editId="4F689A35">
                <wp:simplePos x="0" y="0"/>
                <wp:positionH relativeFrom="margin">
                  <wp:posOffset>2209800</wp:posOffset>
                </wp:positionH>
                <wp:positionV relativeFrom="paragraph">
                  <wp:posOffset>2771775</wp:posOffset>
                </wp:positionV>
                <wp:extent cx="4219575" cy="78105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81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67" w14:textId="42A0BDEA" w:rsidR="00266DFA" w:rsidRDefault="00904879" w:rsidP="00482E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Referral accepted- confirmed by telephone.</w:t>
                            </w:r>
                            <w:r w:rsidR="001968D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Referra</w:t>
                            </w:r>
                            <w:r w:rsidR="00110A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</w:t>
                            </w:r>
                            <w:r w:rsidR="009A6B5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allocated</w:t>
                            </w:r>
                            <w:r w:rsidR="00482E9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 w:rsidR="00110AE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18320092" w14:textId="321CD4CC" w:rsidR="00482E99" w:rsidRPr="00A91C77" w:rsidRDefault="00482E99" w:rsidP="00482E99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CCTH to contact family to arrange review in centre. Home visits are discussed on an individual basis </w:t>
                            </w:r>
                          </w:p>
                          <w:p w14:paraId="46E33D87" w14:textId="77777777" w:rsidR="00110AE2" w:rsidRDefault="00110AE2" w:rsidP="00266D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52E668A" w14:textId="77777777" w:rsidR="00110AE2" w:rsidRPr="00266DFA" w:rsidRDefault="00110AE2" w:rsidP="00266D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4" id="_x0000_s1033" type="#_x0000_t202" style="position:absolute;margin-left:174pt;margin-top:218.25pt;width:332.25pt;height:61.5pt;z-index:24972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" fillcolor="#7030a0" stroked="f" strokeweight="1pt">
                <v:textbox>
                  <w:txbxContent>
                    <w:p w14:paraId="57ABB167" w14:textId="42A0BDEA" w:rsidR="00266DFA" w:rsidRDefault="00904879" w:rsidP="00482E9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Referral accepted- confirmed by telephone.</w:t>
                      </w:r>
                      <w:r w:rsidR="001968D0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Referra</w:t>
                      </w:r>
                      <w:r w:rsidR="00110AE2">
                        <w:rPr>
                          <w:b/>
                          <w:color w:val="FFFFFF" w:themeColor="background1"/>
                          <w:sz w:val="24"/>
                        </w:rPr>
                        <w:t>l</w:t>
                      </w:r>
                      <w:r w:rsidR="009A6B58">
                        <w:rPr>
                          <w:b/>
                          <w:color w:val="FFFFFF" w:themeColor="background1"/>
                          <w:sz w:val="24"/>
                        </w:rPr>
                        <w:t xml:space="preserve"> allocated</w:t>
                      </w:r>
                      <w:r w:rsidR="00482E99">
                        <w:rPr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 w:rsidR="00110AE2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18320092" w14:textId="321CD4CC" w:rsidR="00482E99" w:rsidRPr="00A91C77" w:rsidRDefault="00482E99" w:rsidP="00482E99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CCTH to contact family to arrange review in centre. Home visits are discussed on an individual basis </w:t>
                      </w:r>
                    </w:p>
                    <w:p w14:paraId="46E33D87" w14:textId="77777777" w:rsidR="00110AE2" w:rsidRDefault="00110AE2" w:rsidP="00266DF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452E668A" w14:textId="77777777" w:rsidR="00110AE2" w:rsidRPr="00266DFA" w:rsidRDefault="00110AE2" w:rsidP="00266DF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57ABB140" wp14:editId="5E0AE8FF">
                <wp:simplePos x="0" y="0"/>
                <wp:positionH relativeFrom="column">
                  <wp:posOffset>3629025</wp:posOffset>
                </wp:positionH>
                <wp:positionV relativeFrom="paragraph">
                  <wp:posOffset>2495550</wp:posOffset>
                </wp:positionV>
                <wp:extent cx="0" cy="266700"/>
                <wp:effectExtent l="57150" t="0" r="57150" b="381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7F315" id="Straight Arrow Connector 199" o:spid="_x0000_s1026" type="#_x0000_t32" style="position:absolute;margin-left:285.75pt;margin-top:196.5pt;width:0;height:21pt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49229824" behindDoc="0" locked="0" layoutInCell="1" allowOverlap="1" wp14:anchorId="57ABB146" wp14:editId="744C13D7">
                <wp:simplePos x="0" y="0"/>
                <wp:positionH relativeFrom="margin">
                  <wp:posOffset>1304925</wp:posOffset>
                </wp:positionH>
                <wp:positionV relativeFrom="paragraph">
                  <wp:posOffset>847725</wp:posOffset>
                </wp:positionV>
                <wp:extent cx="5172075" cy="16859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6859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B16B" w14:textId="425A6F74" w:rsidR="00E35599" w:rsidRDefault="006023A0" w:rsidP="007A31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Ward nurse to complete CCTH E referral form on CWS and </w:t>
                            </w:r>
                            <w:r w:rsidR="00482E99">
                              <w:rPr>
                                <w:b/>
                                <w:sz w:val="24"/>
                              </w:rPr>
                              <w:t xml:space="preserve">call CCTH to ensure capacity </w:t>
                            </w:r>
                          </w:p>
                          <w:p w14:paraId="63296EAE" w14:textId="25A3C8AC" w:rsidR="00482E99" w:rsidRPr="00FC5A5F" w:rsidRDefault="00482E99" w:rsidP="00482E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41A86">
                              <w:rPr>
                                <w:b/>
                                <w:bCs/>
                              </w:rPr>
                              <w:t>CCTH working times 08:30-18:00</w:t>
                            </w:r>
                            <w:r>
                              <w:rPr>
                                <w:b/>
                                <w:bCs/>
                              </w:rPr>
                              <w:t>, 7 days a week.</w:t>
                            </w:r>
                          </w:p>
                          <w:p w14:paraId="4787FCD3" w14:textId="77777777" w:rsidR="00482E99" w:rsidRDefault="00482E99" w:rsidP="00482E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CCTH </w:t>
                            </w:r>
                            <w:r w:rsidRPr="00FC5A5F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proofErr w:type="gramEnd"/>
                            <w:r w:rsidRPr="00FC5A5F">
                              <w:rPr>
                                <w:b/>
                                <w:bCs/>
                              </w:rPr>
                              <w:t xml:space="preserve"> Covers Caerphilly and Blaenau Gwent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752E70">
                              <w:rPr>
                                <w:b/>
                                <w:bCs/>
                              </w:rPr>
                              <w:t xml:space="preserve"> Newport, Torfaen and Monmouthshire</w:t>
                            </w:r>
                          </w:p>
                          <w:p w14:paraId="46FB0EE8" w14:textId="17562735" w:rsidR="00482E99" w:rsidRPr="00250D5D" w:rsidRDefault="00482E99" w:rsidP="00482E99">
                            <w:pPr>
                              <w:pStyle w:val="ListParagraph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250D5D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Please call CCTH to ensure capacity to accept referral-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Risca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HC, CCTH Office </w:t>
                            </w:r>
                            <w:r w:rsidRPr="00250D5D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01633 618010</w:t>
                            </w:r>
                          </w:p>
                          <w:p w14:paraId="4A79EECA" w14:textId="77777777" w:rsidR="00053D42" w:rsidRDefault="00053D42" w:rsidP="007A31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3782E06" w14:textId="77777777" w:rsidR="006023A0" w:rsidRPr="006023A0" w:rsidRDefault="006023A0" w:rsidP="007A31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6" id="_x0000_s1034" type="#_x0000_t202" style="position:absolute;margin-left:102.75pt;margin-top:66.75pt;width:407.25pt;height:132.75pt;z-index:24922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" fillcolor="#5b9bd5 [3204]" stroked="f" strokeweight="1pt">
                <v:textbox>
                  <w:txbxContent>
                    <w:p w14:paraId="57ABB16B" w14:textId="425A6F74" w:rsidR="00E35599" w:rsidRDefault="006023A0" w:rsidP="007A3122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Ward nurse to complete CCTH E referral form on CWS and </w:t>
                      </w:r>
                      <w:r w:rsidR="00482E99">
                        <w:rPr>
                          <w:b/>
                          <w:sz w:val="24"/>
                        </w:rPr>
                        <w:t xml:space="preserve">call CCTH to ensure capacity </w:t>
                      </w:r>
                    </w:p>
                    <w:p w14:paraId="63296EAE" w14:textId="25A3C8AC" w:rsidR="00482E99" w:rsidRPr="00FC5A5F" w:rsidRDefault="00482E99" w:rsidP="00482E9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41A86">
                        <w:rPr>
                          <w:b/>
                          <w:bCs/>
                        </w:rPr>
                        <w:t>CCTH working times 08:30-18:00</w:t>
                      </w:r>
                      <w:r>
                        <w:rPr>
                          <w:b/>
                          <w:bCs/>
                        </w:rPr>
                        <w:t>, 7 days a week.</w:t>
                      </w:r>
                    </w:p>
                    <w:p w14:paraId="4787FCD3" w14:textId="77777777" w:rsidR="00482E99" w:rsidRDefault="00482E99" w:rsidP="00482E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 xml:space="preserve">CCTH </w:t>
                      </w:r>
                      <w:r w:rsidRPr="00FC5A5F">
                        <w:rPr>
                          <w:b/>
                          <w:bCs/>
                        </w:rPr>
                        <w:t xml:space="preserve"> –</w:t>
                      </w:r>
                      <w:proofErr w:type="gramEnd"/>
                      <w:r w:rsidRPr="00FC5A5F">
                        <w:rPr>
                          <w:b/>
                          <w:bCs/>
                        </w:rPr>
                        <w:t xml:space="preserve"> Covers Caerphilly and Blaenau Gwent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752E70">
                        <w:rPr>
                          <w:b/>
                          <w:bCs/>
                        </w:rPr>
                        <w:t xml:space="preserve"> Newport, Torfaen and Monmouthshire</w:t>
                      </w:r>
                    </w:p>
                    <w:p w14:paraId="46FB0EE8" w14:textId="17562735" w:rsidR="00482E99" w:rsidRPr="00250D5D" w:rsidRDefault="00482E99" w:rsidP="00482E99">
                      <w:pPr>
                        <w:pStyle w:val="ListParagraph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250D5D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Please call CCTH to ensure capacity to accept referral-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Risca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HC, CCTH Office </w:t>
                      </w:r>
                      <w:r w:rsidRPr="00250D5D">
                        <w:rPr>
                          <w:b/>
                          <w:bCs/>
                          <w:color w:val="FF0000"/>
                          <w:u w:val="single"/>
                        </w:rPr>
                        <w:t>01633 618010</w:t>
                      </w:r>
                    </w:p>
                    <w:p w14:paraId="4A79EECA" w14:textId="77777777" w:rsidR="00053D42" w:rsidRDefault="00053D42" w:rsidP="007A3122">
                      <w:pPr>
                        <w:spacing w:line="240" w:lineRule="auto"/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3782E06" w14:textId="77777777" w:rsidR="006023A0" w:rsidRPr="006023A0" w:rsidRDefault="006023A0" w:rsidP="007A3122">
                      <w:pPr>
                        <w:spacing w:line="240" w:lineRule="auto"/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57ABB11A" wp14:editId="4E8D960B">
                <wp:simplePos x="0" y="0"/>
                <wp:positionH relativeFrom="column">
                  <wp:posOffset>1171575</wp:posOffset>
                </wp:positionH>
                <wp:positionV relativeFrom="paragraph">
                  <wp:posOffset>3390900</wp:posOffset>
                </wp:positionV>
                <wp:extent cx="981075" cy="628650"/>
                <wp:effectExtent l="38100" t="19050" r="28575" b="3810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9462" id="Straight Arrow Connector 214" o:spid="_x0000_s1026" type="#_x0000_t32" style="position:absolute;margin-left:92.25pt;margin-top:267pt;width:77.25pt;height:49.5pt;flip:x;z-index:2523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049344" behindDoc="0" locked="0" layoutInCell="1" allowOverlap="1" wp14:anchorId="136522CE" wp14:editId="336F537F">
                <wp:simplePos x="0" y="0"/>
                <wp:positionH relativeFrom="margin">
                  <wp:posOffset>3608705</wp:posOffset>
                </wp:positionH>
                <wp:positionV relativeFrom="paragraph">
                  <wp:posOffset>3543300</wp:posOffset>
                </wp:positionV>
                <wp:extent cx="0" cy="266700"/>
                <wp:effectExtent l="57150" t="0" r="571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8D4F6" id="Straight Arrow Connector 10" o:spid="_x0000_s1026" type="#_x0000_t32" style="position:absolute;margin-left:284.15pt;margin-top:279pt;width:0;height:21pt;z-index:253049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D66B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737472" behindDoc="0" locked="0" layoutInCell="1" allowOverlap="1" wp14:anchorId="1096BC0C" wp14:editId="2B92688D">
                <wp:simplePos x="0" y="0"/>
                <wp:positionH relativeFrom="margin">
                  <wp:posOffset>2305050</wp:posOffset>
                </wp:positionH>
                <wp:positionV relativeFrom="paragraph">
                  <wp:posOffset>4410075</wp:posOffset>
                </wp:positionV>
                <wp:extent cx="552450" cy="266700"/>
                <wp:effectExtent l="38100" t="38100" r="9525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2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81.5pt;margin-top:347.25pt;width:43.5pt;height:21pt;flip:x;z-index:2537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" strokecolor="windowText" strokeweight=".5pt">
                <v:stroke endarrow="block" joinstyle="miter"/>
                <v:shadow on="t" color="black" opacity="26214f" origin="-.5,-.5" offset=".74836mm,.74836mm"/>
                <w10:wrap anchorx="margin"/>
              </v:shape>
            </w:pict>
          </mc:Fallback>
        </mc:AlternateContent>
      </w:r>
      <w:r w:rsidR="002B22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4219776" behindDoc="0" locked="0" layoutInCell="1" allowOverlap="1" wp14:anchorId="1B9D1678" wp14:editId="69BE6291">
                <wp:simplePos x="0" y="0"/>
                <wp:positionH relativeFrom="column">
                  <wp:posOffset>-800100</wp:posOffset>
                </wp:positionH>
                <wp:positionV relativeFrom="paragraph">
                  <wp:posOffset>466725</wp:posOffset>
                </wp:positionV>
                <wp:extent cx="1466850" cy="9334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33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C9776" w14:textId="4FF57F76" w:rsidR="002B227F" w:rsidRPr="002B227F" w:rsidRDefault="0074461F" w:rsidP="002B227F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2B227F">
                              <w:rPr>
                                <w:b/>
                                <w:bCs/>
                                <w:color w:val="0070C0"/>
                              </w:rPr>
                              <w:t>Blue – Ward Nurse/ referrer.</w:t>
                            </w:r>
                          </w:p>
                          <w:p w14:paraId="44F42AC6" w14:textId="1827C1D0" w:rsidR="002B227F" w:rsidRPr="002B227F" w:rsidRDefault="002B227F" w:rsidP="002B227F">
                            <w:pPr>
                              <w:spacing w:after="0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2B227F">
                              <w:rPr>
                                <w:b/>
                                <w:bCs/>
                                <w:color w:val="7030A0"/>
                              </w:rPr>
                              <w:t>Purple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Pr="002B227F">
                              <w:rPr>
                                <w:b/>
                                <w:bCs/>
                                <w:color w:val="7030A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="0074461F" w:rsidRPr="002B227F">
                              <w:rPr>
                                <w:b/>
                                <w:bCs/>
                                <w:color w:val="7030A0"/>
                              </w:rPr>
                              <w:t xml:space="preserve">CCTH Nurse </w:t>
                            </w:r>
                          </w:p>
                          <w:p w14:paraId="42A6ABB0" w14:textId="59BC29CE" w:rsidR="0074461F" w:rsidRPr="002B227F" w:rsidRDefault="0074461F" w:rsidP="002B227F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2B227F">
                              <w:rPr>
                                <w:b/>
                                <w:bCs/>
                                <w:color w:val="00B050"/>
                              </w:rPr>
                              <w:t xml:space="preserve">Green - </w:t>
                            </w:r>
                            <w:r w:rsidR="002B227F">
                              <w:rPr>
                                <w:b/>
                                <w:bCs/>
                                <w:color w:val="00B050"/>
                              </w:rPr>
                              <w:t>Doctors</w:t>
                            </w:r>
                          </w:p>
                          <w:p w14:paraId="60DEA17C" w14:textId="77777777" w:rsidR="0074461F" w:rsidRDefault="0074461F" w:rsidP="00744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D1678" id="Rectangle: Rounded Corners 3" o:spid="_x0000_s1035" style="position:absolute;margin-left:-63pt;margin-top:36.75pt;width:115.5pt;height:73.5pt;z-index:2542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" fillcolor="#bfbfbf [2412]" strokecolor="#1f4d78 [1604]" strokeweight="1pt">
                <v:stroke joinstyle="miter"/>
                <v:textbox>
                  <w:txbxContent>
                    <w:p w14:paraId="384C9776" w14:textId="4FF57F76" w:rsidR="002B227F" w:rsidRPr="002B227F" w:rsidRDefault="0074461F" w:rsidP="002B227F">
                      <w:pPr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 w:rsidRPr="002B227F">
                        <w:rPr>
                          <w:b/>
                          <w:bCs/>
                          <w:color w:val="0070C0"/>
                        </w:rPr>
                        <w:t>Blue – Ward Nurse/ referrer.</w:t>
                      </w:r>
                    </w:p>
                    <w:p w14:paraId="44F42AC6" w14:textId="1827C1D0" w:rsidR="002B227F" w:rsidRPr="002B227F" w:rsidRDefault="002B227F" w:rsidP="002B227F">
                      <w:pPr>
                        <w:spacing w:after="0"/>
                        <w:rPr>
                          <w:b/>
                          <w:bCs/>
                          <w:color w:val="7030A0"/>
                        </w:rPr>
                      </w:pPr>
                      <w:r w:rsidRPr="002B227F">
                        <w:rPr>
                          <w:b/>
                          <w:bCs/>
                          <w:color w:val="7030A0"/>
                        </w:rPr>
                        <w:t>Purple</w:t>
                      </w:r>
                      <w:r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Pr="002B227F">
                        <w:rPr>
                          <w:b/>
                          <w:bCs/>
                          <w:color w:val="7030A0"/>
                        </w:rPr>
                        <w:t>-</w:t>
                      </w:r>
                      <w:r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="0074461F" w:rsidRPr="002B227F">
                        <w:rPr>
                          <w:b/>
                          <w:bCs/>
                          <w:color w:val="7030A0"/>
                        </w:rPr>
                        <w:t xml:space="preserve">CCTH Nurse </w:t>
                      </w:r>
                    </w:p>
                    <w:p w14:paraId="42A6ABB0" w14:textId="59BC29CE" w:rsidR="0074461F" w:rsidRPr="002B227F" w:rsidRDefault="0074461F" w:rsidP="002B227F">
                      <w:pPr>
                        <w:spacing w:after="0"/>
                        <w:rPr>
                          <w:b/>
                          <w:bCs/>
                          <w:color w:val="00B050"/>
                        </w:rPr>
                      </w:pPr>
                      <w:r w:rsidRPr="002B227F">
                        <w:rPr>
                          <w:b/>
                          <w:bCs/>
                          <w:color w:val="00B050"/>
                        </w:rPr>
                        <w:t xml:space="preserve">Green - </w:t>
                      </w:r>
                      <w:r w:rsidR="002B227F">
                        <w:rPr>
                          <w:b/>
                          <w:bCs/>
                          <w:color w:val="00B050"/>
                        </w:rPr>
                        <w:t>Doctors</w:t>
                      </w:r>
                    </w:p>
                    <w:p w14:paraId="60DEA17C" w14:textId="77777777" w:rsidR="0074461F" w:rsidRDefault="0074461F" w:rsidP="007446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B22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61568" behindDoc="0" locked="0" layoutInCell="1" allowOverlap="1" wp14:anchorId="57ABB116" wp14:editId="2FC1A007">
                <wp:simplePos x="0" y="0"/>
                <wp:positionH relativeFrom="margin">
                  <wp:posOffset>657225</wp:posOffset>
                </wp:positionH>
                <wp:positionV relativeFrom="paragraph">
                  <wp:posOffset>1504950</wp:posOffset>
                </wp:positionV>
                <wp:extent cx="514350" cy="371475"/>
                <wp:effectExtent l="38100" t="19050" r="19050" b="4762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71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D375" id="Straight Arrow Connector 215" o:spid="_x0000_s1026" type="#_x0000_t32" style="position:absolute;margin-left:51.75pt;margin-top:118.5pt;width:40.5pt;height:29.25pt;flip:x;z-index:25246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744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866048" behindDoc="0" locked="0" layoutInCell="1" allowOverlap="1" wp14:anchorId="6B66A986" wp14:editId="14C28CD2">
                <wp:simplePos x="0" y="0"/>
                <wp:positionH relativeFrom="margin">
                  <wp:posOffset>3713480</wp:posOffset>
                </wp:positionH>
                <wp:positionV relativeFrom="paragraph">
                  <wp:posOffset>561975</wp:posOffset>
                </wp:positionV>
                <wp:extent cx="0" cy="266700"/>
                <wp:effectExtent l="57150" t="0" r="5715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DA68" id="Straight Arrow Connector 8" o:spid="_x0000_s1026" type="#_x0000_t32" style="position:absolute;margin-left:292.4pt;margin-top:44.25pt;width:0;height:21pt;z-index:25286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DB0D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4215680" behindDoc="1" locked="0" layoutInCell="1" allowOverlap="1" wp14:anchorId="3726D3F4" wp14:editId="02E1E57B">
                <wp:simplePos x="0" y="0"/>
                <wp:positionH relativeFrom="column">
                  <wp:posOffset>3038474</wp:posOffset>
                </wp:positionH>
                <wp:positionV relativeFrom="paragraph">
                  <wp:posOffset>5743574</wp:posOffset>
                </wp:positionV>
                <wp:extent cx="428625" cy="3057525"/>
                <wp:effectExtent l="38100" t="76200" r="28575" b="85725"/>
                <wp:wrapNone/>
                <wp:docPr id="40" name="Connector: Elb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057525"/>
                        </a:xfrm>
                        <a:prstGeom prst="bentConnector3">
                          <a:avLst>
                            <a:gd name="adj1" fmla="val 5125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D02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0" o:spid="_x0000_s1026" type="#_x0000_t34" style="position:absolute;margin-left:239.25pt;margin-top:452.25pt;width:33.75pt;height:240.75pt;flip:x y;z-index:-2491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" adj="11071" strokecolor="black [3200]" strokeweight=".5pt">
                <v:stroke startarrow="block" endarrow="block"/>
              </v:shape>
            </w:pict>
          </mc:Fallback>
        </mc:AlternateContent>
      </w:r>
      <w:r w:rsidR="00DB0D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1C3E2AB" wp14:editId="4FB5D818">
                <wp:simplePos x="0" y="0"/>
                <wp:positionH relativeFrom="column">
                  <wp:posOffset>3562350</wp:posOffset>
                </wp:positionH>
                <wp:positionV relativeFrom="paragraph">
                  <wp:posOffset>5753099</wp:posOffset>
                </wp:positionV>
                <wp:extent cx="304800" cy="2457450"/>
                <wp:effectExtent l="38100" t="76200" r="0" b="57150"/>
                <wp:wrapNone/>
                <wp:docPr id="41" name="Connector: Elb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457450"/>
                        </a:xfrm>
                        <a:prstGeom prst="bentConnector3">
                          <a:avLst>
                            <a:gd name="adj1" fmla="val 25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D05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1" o:spid="_x0000_s1026" type="#_x0000_t34" style="position:absolute;margin-left:280.5pt;margin-top:453pt;width:24pt;height:193.5pt;flip:y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" adj="540" strokecolor="black [3200]" strokeweight=".5pt">
                <v:stroke startarrow="block" endarrow="block"/>
              </v:shape>
            </w:pict>
          </mc:Fallback>
        </mc:AlternateContent>
      </w:r>
      <w:r w:rsidR="00196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920768" behindDoc="0" locked="0" layoutInCell="1" allowOverlap="1" wp14:anchorId="2DFEF401" wp14:editId="3463E18B">
                <wp:simplePos x="0" y="0"/>
                <wp:positionH relativeFrom="column">
                  <wp:posOffset>2105025</wp:posOffset>
                </wp:positionH>
                <wp:positionV relativeFrom="paragraph">
                  <wp:posOffset>5915025</wp:posOffset>
                </wp:positionV>
                <wp:extent cx="0" cy="266700"/>
                <wp:effectExtent l="95250" t="0" r="57150" b="381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F69BA" id="Straight Arrow Connector 26" o:spid="_x0000_s1026" type="#_x0000_t32" style="position:absolute;margin-left:165.75pt;margin-top:465.75pt;width:0;height:21pt;z-index:2539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" strokecolor="windowText" strokeweight="2.25pt">
                <v:stroke endarrow="block" joinstyle="miter"/>
              </v:shape>
            </w:pict>
          </mc:Fallback>
        </mc:AlternateContent>
      </w:r>
      <w:r w:rsidR="001968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349056" behindDoc="0" locked="0" layoutInCell="1" allowOverlap="1" wp14:anchorId="57ABB122" wp14:editId="62902C66">
                <wp:simplePos x="0" y="0"/>
                <wp:positionH relativeFrom="margin">
                  <wp:posOffset>1619250</wp:posOffset>
                </wp:positionH>
                <wp:positionV relativeFrom="paragraph">
                  <wp:posOffset>5514975</wp:posOffset>
                </wp:positionV>
                <wp:extent cx="962025" cy="342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5B" w14:textId="40739221" w:rsidR="009A6B58" w:rsidRPr="009A6B58" w:rsidRDefault="009A6B58" w:rsidP="009A6B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Discharge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22" id="_x0000_s1036" type="#_x0000_t202" style="position:absolute;margin-left:127.5pt;margin-top:434.25pt;width:75.75pt;height:27pt;z-index:2503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" fillcolor="#7030a0" strokecolor="#7030a0" strokeweight="1pt">
                <v:textbox>
                  <w:txbxContent>
                    <w:p w14:paraId="57ABB15B" w14:textId="40739221" w:rsidR="009A6B58" w:rsidRPr="009A6B58" w:rsidRDefault="009A6B58" w:rsidP="009A6B5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Discharge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8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834752" behindDoc="0" locked="0" layoutInCell="1" allowOverlap="1" wp14:anchorId="49317B13" wp14:editId="5E507EE3">
                <wp:simplePos x="0" y="0"/>
                <wp:positionH relativeFrom="column">
                  <wp:posOffset>2143125</wp:posOffset>
                </wp:positionH>
                <wp:positionV relativeFrom="paragraph">
                  <wp:posOffset>5207000</wp:posOffset>
                </wp:positionV>
                <wp:extent cx="0" cy="266700"/>
                <wp:effectExtent l="95250" t="0" r="57150" b="381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AF9D3" id="Straight Arrow Connector 24" o:spid="_x0000_s1026" type="#_x0000_t32" style="position:absolute;margin-left:168.75pt;margin-top:410pt;width:0;height:21pt;z-index:2538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" strokecolor="windowText" strokeweight="2.25pt">
                <v:stroke endarrow="block" joinstyle="miter"/>
              </v:shape>
            </w:pict>
          </mc:Fallback>
        </mc:AlternateContent>
      </w:r>
      <w:r w:rsidR="001968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140160" behindDoc="0" locked="0" layoutInCell="1" allowOverlap="1" wp14:anchorId="57ABB124" wp14:editId="2F824053">
                <wp:simplePos x="0" y="0"/>
                <wp:positionH relativeFrom="margin">
                  <wp:posOffset>1466850</wp:posOffset>
                </wp:positionH>
                <wp:positionV relativeFrom="paragraph">
                  <wp:posOffset>4733925</wp:posOffset>
                </wp:positionV>
                <wp:extent cx="1304925" cy="47625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5C" w14:textId="77777777" w:rsidR="009A6B58" w:rsidRPr="009A6B58" w:rsidRDefault="009D2E81" w:rsidP="009A6B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Intervention  complete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24" id="_x0000_s1037" type="#_x0000_t202" style="position:absolute;margin-left:115.5pt;margin-top:372.75pt;width:102.75pt;height:37.5pt;z-index:2501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" fillcolor="#7030a0" stroked="f" strokeweight="1pt">
                <v:textbox>
                  <w:txbxContent>
                    <w:p w14:paraId="57ABB15C" w14:textId="77777777" w:rsidR="009A6B58" w:rsidRPr="009A6B58" w:rsidRDefault="009D2E81" w:rsidP="009A6B5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Intervention  complete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8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2C4E49" wp14:editId="2692DB00">
                <wp:simplePos x="0" y="0"/>
                <wp:positionH relativeFrom="column">
                  <wp:posOffset>723900</wp:posOffset>
                </wp:positionH>
                <wp:positionV relativeFrom="paragraph">
                  <wp:posOffset>7305675</wp:posOffset>
                </wp:positionV>
                <wp:extent cx="133350" cy="495300"/>
                <wp:effectExtent l="0" t="38100" r="57150" b="19050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9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8BCE" id="Connector: Elbow 42" o:spid="_x0000_s1026" type="#_x0000_t34" style="position:absolute;margin-left:57pt;margin-top:575.25pt;width:10.5pt;height:39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 w:rsidR="001E48F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496512" behindDoc="0" locked="0" layoutInCell="1" allowOverlap="1" wp14:anchorId="57ABB14A" wp14:editId="5DCC4BF1">
                <wp:simplePos x="0" y="0"/>
                <wp:positionH relativeFrom="margin">
                  <wp:posOffset>904875</wp:posOffset>
                </wp:positionH>
                <wp:positionV relativeFrom="paragraph">
                  <wp:posOffset>6229350</wp:posOffset>
                </wp:positionV>
                <wp:extent cx="2228850" cy="12477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47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6D" w14:textId="6B52D1FA" w:rsidR="008A06CD" w:rsidRDefault="00E35599" w:rsidP="00784F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B0DDF">
                              <w:rPr>
                                <w:b/>
                                <w:color w:val="538135" w:themeColor="accent6" w:themeShade="BF"/>
                                <w:sz w:val="24"/>
                                <w:u w:val="single"/>
                              </w:rPr>
                              <w:t>Discharge notification completed</w:t>
                            </w:r>
                            <w:r w:rsidR="003619B5" w:rsidRPr="00DB0DDF">
                              <w:rPr>
                                <w:b/>
                                <w:color w:val="538135" w:themeColor="accent6" w:themeShade="BF"/>
                                <w:sz w:val="24"/>
                                <w:u w:val="single"/>
                              </w:rPr>
                              <w:t xml:space="preserve"> by medical team.</w:t>
                            </w:r>
                            <w:r w:rsidR="003619B5" w:rsidRPr="00DB0DDF"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 </w:t>
                            </w:r>
                            <w:r w:rsidR="003619B5" w:rsidRPr="00DB0DDF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CCTH </w:t>
                            </w:r>
                            <w:r w:rsidR="009D2E81" w:rsidRPr="00DB0DDF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documentation returned </w:t>
                            </w:r>
                            <w:r w:rsidRPr="00DB0DDF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to </w:t>
                            </w:r>
                            <w:r w:rsidR="003619B5" w:rsidRPr="00DB0DDF">
                              <w:rPr>
                                <w:b/>
                                <w:color w:val="7030A0"/>
                                <w:sz w:val="24"/>
                              </w:rPr>
                              <w:t>GUH. Discharge from CCTH virtual ward</w:t>
                            </w:r>
                            <w:r w:rsidR="00DB0DDF">
                              <w:rPr>
                                <w:b/>
                                <w:color w:val="7030A0"/>
                                <w:sz w:val="24"/>
                              </w:rPr>
                              <w:t xml:space="preserve"> and dashboard.</w:t>
                            </w:r>
                          </w:p>
                          <w:p w14:paraId="57ABB16E" w14:textId="77777777" w:rsidR="00784F13" w:rsidRPr="00784F13" w:rsidRDefault="008A06CD" w:rsidP="00784F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proofErr w:type="gramStart"/>
                            <w:r w:rsidR="00784F13" w:rsidRPr="00784F1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as</w:t>
                            </w:r>
                            <w:proofErr w:type="gramEnd"/>
                            <w:r w:rsidR="00784F13" w:rsidRPr="00784F1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per referral process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  <w:r w:rsidR="00784F13" w:rsidRPr="00784F1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A" id="_x0000_s1038" type="#_x0000_t202" style="position:absolute;margin-left:71.25pt;margin-top:490.5pt;width:175.5pt;height:98.25pt;z-index:25049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" fillcolor="#5b9bd5" stroked="f" strokeweight="1pt">
                <v:textbox>
                  <w:txbxContent>
                    <w:p w14:paraId="57ABB16D" w14:textId="6B52D1FA" w:rsidR="008A06CD" w:rsidRDefault="00E35599" w:rsidP="00784F1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B0DDF">
                        <w:rPr>
                          <w:b/>
                          <w:color w:val="538135" w:themeColor="accent6" w:themeShade="BF"/>
                          <w:sz w:val="24"/>
                          <w:u w:val="single"/>
                        </w:rPr>
                        <w:t>Discharge notification completed</w:t>
                      </w:r>
                      <w:r w:rsidR="003619B5" w:rsidRPr="00DB0DDF">
                        <w:rPr>
                          <w:b/>
                          <w:color w:val="538135" w:themeColor="accent6" w:themeShade="BF"/>
                          <w:sz w:val="24"/>
                          <w:u w:val="single"/>
                        </w:rPr>
                        <w:t xml:space="preserve"> by medical team.</w:t>
                      </w:r>
                      <w:r w:rsidR="003619B5" w:rsidRPr="00DB0DDF">
                        <w:rPr>
                          <w:b/>
                          <w:color w:val="538135" w:themeColor="accent6" w:themeShade="BF"/>
                          <w:sz w:val="24"/>
                        </w:rPr>
                        <w:t xml:space="preserve"> </w:t>
                      </w:r>
                      <w:r w:rsidR="003619B5" w:rsidRPr="00DB0DDF">
                        <w:rPr>
                          <w:b/>
                          <w:color w:val="7030A0"/>
                          <w:sz w:val="24"/>
                        </w:rPr>
                        <w:t xml:space="preserve">CCTH </w:t>
                      </w:r>
                      <w:r w:rsidR="009D2E81" w:rsidRPr="00DB0DDF">
                        <w:rPr>
                          <w:b/>
                          <w:color w:val="7030A0"/>
                          <w:sz w:val="24"/>
                        </w:rPr>
                        <w:t xml:space="preserve">documentation returned </w:t>
                      </w:r>
                      <w:r w:rsidRPr="00DB0DDF">
                        <w:rPr>
                          <w:b/>
                          <w:color w:val="7030A0"/>
                          <w:sz w:val="24"/>
                        </w:rPr>
                        <w:t xml:space="preserve">to </w:t>
                      </w:r>
                      <w:r w:rsidR="003619B5" w:rsidRPr="00DB0DDF">
                        <w:rPr>
                          <w:b/>
                          <w:color w:val="7030A0"/>
                          <w:sz w:val="24"/>
                        </w:rPr>
                        <w:t>GUH. Discharge from CCTH virtual ward</w:t>
                      </w:r>
                      <w:r w:rsidR="00DB0DDF">
                        <w:rPr>
                          <w:b/>
                          <w:color w:val="7030A0"/>
                          <w:sz w:val="24"/>
                        </w:rPr>
                        <w:t xml:space="preserve"> and dashboard.</w:t>
                      </w:r>
                    </w:p>
                    <w:p w14:paraId="57ABB16E" w14:textId="77777777" w:rsidR="00784F13" w:rsidRPr="00784F13" w:rsidRDefault="008A06CD" w:rsidP="00784F1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proofErr w:type="gramStart"/>
                      <w:r w:rsidR="00784F13" w:rsidRPr="00784F13">
                        <w:rPr>
                          <w:b/>
                          <w:color w:val="FFFFFF" w:themeColor="background1"/>
                          <w:sz w:val="24"/>
                        </w:rPr>
                        <w:t>as</w:t>
                      </w:r>
                      <w:proofErr w:type="gramEnd"/>
                      <w:r w:rsidR="00784F13" w:rsidRPr="00784F13">
                        <w:rPr>
                          <w:b/>
                          <w:color w:val="FFFFFF" w:themeColor="background1"/>
                          <w:sz w:val="24"/>
                        </w:rPr>
                        <w:t xml:space="preserve"> per referral process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)</w:t>
                      </w:r>
                      <w:r w:rsidR="00784F13" w:rsidRPr="00784F13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3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608448" behindDoc="0" locked="0" layoutInCell="1" allowOverlap="1" wp14:anchorId="1C4B58C8" wp14:editId="40A68E17">
                <wp:simplePos x="0" y="0"/>
                <wp:positionH relativeFrom="column">
                  <wp:posOffset>-85725</wp:posOffset>
                </wp:positionH>
                <wp:positionV relativeFrom="paragraph">
                  <wp:posOffset>7029450</wp:posOffset>
                </wp:positionV>
                <wp:extent cx="0" cy="266700"/>
                <wp:effectExtent l="95250" t="0" r="57150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1DCF" id="Straight Arrow Connector 20" o:spid="_x0000_s1026" type="#_x0000_t32" style="position:absolute;margin-left:-6.75pt;margin-top:553.5pt;width:0;height:21pt;z-index:2536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" strokecolor="windowText" strokeweight="2.25pt">
                <v:stroke endarrow="block" joinstyle="miter"/>
              </v:shape>
            </w:pict>
          </mc:Fallback>
        </mc:AlternateContent>
      </w:r>
      <w:r w:rsidR="00FB13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426176" behindDoc="0" locked="0" layoutInCell="1" allowOverlap="1" wp14:anchorId="284BED27" wp14:editId="6D32C5C5">
                <wp:simplePos x="0" y="0"/>
                <wp:positionH relativeFrom="leftMargin">
                  <wp:align>right</wp:align>
                </wp:positionH>
                <wp:positionV relativeFrom="paragraph">
                  <wp:posOffset>5343525</wp:posOffset>
                </wp:positionV>
                <wp:extent cx="0" cy="266700"/>
                <wp:effectExtent l="57150" t="0" r="571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F12C2" id="Straight Arrow Connector 16" o:spid="_x0000_s1026" type="#_x0000_t32" style="position:absolute;margin-left:-51.2pt;margin-top:420.75pt;width:0;height:21pt;z-index:2534261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FB13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315584" behindDoc="0" locked="0" layoutInCell="1" allowOverlap="1" wp14:anchorId="24F13FD6" wp14:editId="4DAA2933">
                <wp:simplePos x="0" y="0"/>
                <wp:positionH relativeFrom="column">
                  <wp:posOffset>-619125</wp:posOffset>
                </wp:positionH>
                <wp:positionV relativeFrom="paragraph">
                  <wp:posOffset>4078605</wp:posOffset>
                </wp:positionV>
                <wp:extent cx="1800225" cy="1238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38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5BD12" w14:textId="7084D0AC" w:rsidR="003B0C8E" w:rsidRPr="003B0C8E" w:rsidRDefault="003B0C8E" w:rsidP="003B0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0C8E">
                              <w:rPr>
                                <w:b/>
                                <w:bCs/>
                              </w:rPr>
                              <w:t xml:space="preserve">Medical team complete discharge summary in draft with clear plan of care and any relevant information to support the care in the </w:t>
                            </w:r>
                            <w:r w:rsidR="003619B5" w:rsidRPr="003B0C8E">
                              <w:rPr>
                                <w:b/>
                                <w:bCs/>
                              </w:rPr>
                              <w:t>community</w:t>
                            </w:r>
                            <w:r w:rsidR="003619B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3FD6" id="Rectangle 14" o:spid="_x0000_s1039" style="position:absolute;margin-left:-48.75pt;margin-top:321.15pt;width:141.75pt;height:97.5pt;z-index:2533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" fillcolor="#00b050" strokecolor="#1f4d78 [1604]" strokeweight="1pt">
                <v:textbox>
                  <w:txbxContent>
                    <w:p w14:paraId="6335BD12" w14:textId="7084D0AC" w:rsidR="003B0C8E" w:rsidRPr="003B0C8E" w:rsidRDefault="003B0C8E" w:rsidP="003B0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0C8E">
                        <w:rPr>
                          <w:b/>
                          <w:bCs/>
                        </w:rPr>
                        <w:t xml:space="preserve">Medical team complete discharge summary in draft with clear plan of care and any relevant information to support the care in the </w:t>
                      </w:r>
                      <w:r w:rsidR="003619B5" w:rsidRPr="003B0C8E">
                        <w:rPr>
                          <w:b/>
                          <w:bCs/>
                        </w:rPr>
                        <w:t>community</w:t>
                      </w:r>
                      <w:r w:rsidR="003619B5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619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649408" behindDoc="0" locked="0" layoutInCell="1" allowOverlap="1" wp14:anchorId="724F148D" wp14:editId="26F3C463">
                <wp:simplePos x="0" y="0"/>
                <wp:positionH relativeFrom="column">
                  <wp:posOffset>-790575</wp:posOffset>
                </wp:positionH>
                <wp:positionV relativeFrom="paragraph">
                  <wp:posOffset>7305675</wp:posOffset>
                </wp:positionV>
                <wp:extent cx="1476375" cy="8191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0E2D4" w14:textId="013AEC32" w:rsidR="003619B5" w:rsidRPr="001E48FE" w:rsidRDefault="003619B5" w:rsidP="003619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48FE">
                              <w:rPr>
                                <w:b/>
                                <w:bCs/>
                              </w:rPr>
                              <w:t>When care c</w:t>
                            </w:r>
                            <w:r w:rsidR="001968D0">
                              <w:rPr>
                                <w:b/>
                                <w:bCs/>
                              </w:rPr>
                              <w:t xml:space="preserve">omplete </w:t>
                            </w:r>
                            <w:r w:rsidRPr="001E48FE">
                              <w:rPr>
                                <w:b/>
                                <w:bCs/>
                              </w:rPr>
                              <w:t xml:space="preserve">discharge notification to be completed </w:t>
                            </w:r>
                            <w:r w:rsidR="001968D0">
                              <w:rPr>
                                <w:b/>
                                <w:bCs/>
                              </w:rPr>
                              <w:t>by medical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148D" id="Rectangle 21" o:spid="_x0000_s1040" style="position:absolute;margin-left:-62.25pt;margin-top:575.25pt;width:116.25pt;height:64.5pt;z-index:2536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" fillcolor="#00b050" strokecolor="#1f4d78 [1604]" strokeweight="1pt">
                <v:textbox>
                  <w:txbxContent>
                    <w:p w14:paraId="0B40E2D4" w14:textId="013AEC32" w:rsidR="003619B5" w:rsidRPr="001E48FE" w:rsidRDefault="003619B5" w:rsidP="003619B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48FE">
                        <w:rPr>
                          <w:b/>
                          <w:bCs/>
                        </w:rPr>
                        <w:t>When care c</w:t>
                      </w:r>
                      <w:r w:rsidR="001968D0">
                        <w:rPr>
                          <w:b/>
                          <w:bCs/>
                        </w:rPr>
                        <w:t xml:space="preserve">omplete </w:t>
                      </w:r>
                      <w:r w:rsidRPr="001E48FE">
                        <w:rPr>
                          <w:b/>
                          <w:bCs/>
                        </w:rPr>
                        <w:t xml:space="preserve">discharge notification to be completed </w:t>
                      </w:r>
                      <w:r w:rsidR="001968D0">
                        <w:rPr>
                          <w:b/>
                          <w:bCs/>
                        </w:rPr>
                        <w:t>by medical team</w:t>
                      </w:r>
                    </w:p>
                  </w:txbxContent>
                </v:textbox>
              </v:rect>
            </w:pict>
          </mc:Fallback>
        </mc:AlternateContent>
      </w:r>
      <w:r w:rsidR="003619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638720" behindDoc="0" locked="0" layoutInCell="1" allowOverlap="1" wp14:anchorId="57ABB114" wp14:editId="6CBBEF86">
                <wp:simplePos x="0" y="0"/>
                <wp:positionH relativeFrom="leftMargin">
                  <wp:align>right</wp:align>
                </wp:positionH>
                <wp:positionV relativeFrom="paragraph">
                  <wp:posOffset>2876550</wp:posOffset>
                </wp:positionV>
                <wp:extent cx="9525" cy="381000"/>
                <wp:effectExtent l="57150" t="19050" r="66675" b="3810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CB8EA" id="Straight Arrow Connector 216" o:spid="_x0000_s1026" type="#_x0000_t32" style="position:absolute;margin-left:-50.45pt;margin-top:226.5pt;width:.75pt;height:30pt;flip:x;z-index:2526387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3619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3501952" behindDoc="0" locked="0" layoutInCell="1" allowOverlap="1" wp14:anchorId="6B38F757" wp14:editId="45EC595B">
                <wp:simplePos x="0" y="0"/>
                <wp:positionH relativeFrom="column">
                  <wp:posOffset>-762000</wp:posOffset>
                </wp:positionH>
                <wp:positionV relativeFrom="paragraph">
                  <wp:posOffset>5612130</wp:posOffset>
                </wp:positionV>
                <wp:extent cx="1447800" cy="1371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71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A853B" w14:textId="1D96BF48" w:rsidR="003B0C8E" w:rsidRPr="003619B5" w:rsidRDefault="003B0C8E" w:rsidP="003B0C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19B5">
                              <w:rPr>
                                <w:b/>
                                <w:bCs/>
                              </w:rPr>
                              <w:t xml:space="preserve">Care delivered by CCTH to be discussed with </w:t>
                            </w:r>
                            <w:r w:rsidRPr="0062435F">
                              <w:rPr>
                                <w:b/>
                                <w:bCs/>
                                <w:color w:val="7030A0"/>
                              </w:rPr>
                              <w:t xml:space="preserve">CCTH team </w:t>
                            </w:r>
                            <w:r w:rsidRPr="003619B5">
                              <w:rPr>
                                <w:b/>
                                <w:bCs/>
                              </w:rPr>
                              <w:t xml:space="preserve">daily in morning handover Via </w:t>
                            </w:r>
                            <w:r w:rsidR="00181854">
                              <w:rPr>
                                <w:b/>
                                <w:bCs/>
                              </w:rPr>
                              <w:t>telephone</w:t>
                            </w:r>
                            <w:r w:rsidR="003619B5" w:rsidRPr="003619B5">
                              <w:rPr>
                                <w:b/>
                                <w:bCs/>
                              </w:rPr>
                              <w:t xml:space="preserve"> - document on CWS E-form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8F757" id="Rectangle 19" o:spid="_x0000_s1041" style="position:absolute;margin-left:-60pt;margin-top:441.9pt;width:114pt;height:108pt;z-index:2535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" fillcolor="#00b050" strokecolor="#1f4d78 [1604]" strokeweight="1pt">
                <v:textbox>
                  <w:txbxContent>
                    <w:p w14:paraId="50CA853B" w14:textId="1D96BF48" w:rsidR="003B0C8E" w:rsidRPr="003619B5" w:rsidRDefault="003B0C8E" w:rsidP="003B0C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19B5">
                        <w:rPr>
                          <w:b/>
                          <w:bCs/>
                        </w:rPr>
                        <w:t xml:space="preserve">Care delivered by CCTH to be discussed with </w:t>
                      </w:r>
                      <w:r w:rsidRPr="0062435F">
                        <w:rPr>
                          <w:b/>
                          <w:bCs/>
                          <w:color w:val="7030A0"/>
                        </w:rPr>
                        <w:t xml:space="preserve">CCTH team </w:t>
                      </w:r>
                      <w:r w:rsidRPr="003619B5">
                        <w:rPr>
                          <w:b/>
                          <w:bCs/>
                        </w:rPr>
                        <w:t xml:space="preserve">daily in morning handover Via </w:t>
                      </w:r>
                      <w:r w:rsidR="00181854">
                        <w:rPr>
                          <w:b/>
                          <w:bCs/>
                        </w:rPr>
                        <w:t>telephone</w:t>
                      </w:r>
                      <w:r w:rsidR="003619B5" w:rsidRPr="003619B5">
                        <w:rPr>
                          <w:b/>
                          <w:bCs/>
                        </w:rPr>
                        <w:t xml:space="preserve"> - document on CWS E-form</w:t>
                      </w:r>
                    </w:p>
                  </w:txbxContent>
                </v:textbox>
              </v:rect>
            </w:pict>
          </mc:Fallback>
        </mc:AlternateContent>
      </w:r>
      <w:r w:rsidR="003619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49518592" behindDoc="0" locked="0" layoutInCell="1" allowOverlap="1" wp14:anchorId="57ABB148" wp14:editId="798B6701">
                <wp:simplePos x="0" y="0"/>
                <wp:positionH relativeFrom="column">
                  <wp:posOffset>-790575</wp:posOffset>
                </wp:positionH>
                <wp:positionV relativeFrom="paragraph">
                  <wp:posOffset>3259455</wp:posOffset>
                </wp:positionV>
                <wp:extent cx="1552575" cy="6096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B16C" w14:textId="6F5A1268" w:rsidR="00266DFA" w:rsidRPr="003B0C8E" w:rsidRDefault="006023A0" w:rsidP="009A6B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B0C8E">
                              <w:rPr>
                                <w:b/>
                                <w:color w:val="000000" w:themeColor="text1"/>
                              </w:rPr>
                              <w:t>Care continue</w:t>
                            </w:r>
                            <w:r w:rsidR="00110AE2" w:rsidRPr="003B0C8E">
                              <w:rPr>
                                <w:b/>
                                <w:color w:val="000000" w:themeColor="text1"/>
                              </w:rPr>
                              <w:t>d as an inpatient/ admit to 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8" id="_x0000_s1042" type="#_x0000_t202" style="position:absolute;margin-left:-62.25pt;margin-top:256.65pt;width:122.25pt;height:48pt;z-index:24951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" fillcolor="red" stroked="f" strokeweight="1pt">
                <v:textbox>
                  <w:txbxContent>
                    <w:p w14:paraId="57ABB16C" w14:textId="6F5A1268" w:rsidR="00266DFA" w:rsidRPr="003B0C8E" w:rsidRDefault="006023A0" w:rsidP="009A6B5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B0C8E">
                        <w:rPr>
                          <w:b/>
                          <w:color w:val="000000" w:themeColor="text1"/>
                        </w:rPr>
                        <w:t>Care continue</w:t>
                      </w:r>
                      <w:r w:rsidR="00110AE2" w:rsidRPr="003B0C8E">
                        <w:rPr>
                          <w:b/>
                          <w:color w:val="000000" w:themeColor="text1"/>
                        </w:rPr>
                        <w:t>d as an inpatient/ admit to 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9B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49353728" behindDoc="0" locked="0" layoutInCell="1" allowOverlap="1" wp14:anchorId="57ABB14C" wp14:editId="51CADDDF">
                <wp:simplePos x="0" y="0"/>
                <wp:positionH relativeFrom="column">
                  <wp:posOffset>-695325</wp:posOffset>
                </wp:positionH>
                <wp:positionV relativeFrom="paragraph">
                  <wp:posOffset>1935480</wp:posOffset>
                </wp:positionV>
                <wp:extent cx="1343025" cy="9334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933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B16F" w14:textId="77777777" w:rsidR="00266DFA" w:rsidRPr="003B0C8E" w:rsidRDefault="00266DFA" w:rsidP="009A6B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3B0C8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Referral declined</w:t>
                            </w:r>
                          </w:p>
                          <w:p w14:paraId="57ABB170" w14:textId="5FE1F780" w:rsidR="00266DFA" w:rsidRPr="003B0C8E" w:rsidRDefault="009D2E81" w:rsidP="009A6B5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B0C8E">
                              <w:rPr>
                                <w:b/>
                                <w:color w:val="000000" w:themeColor="text1"/>
                              </w:rPr>
                              <w:t>Refe</w:t>
                            </w:r>
                            <w:r w:rsidR="004537BE" w:rsidRPr="003B0C8E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3B0C8E">
                              <w:rPr>
                                <w:b/>
                                <w:color w:val="000000" w:themeColor="text1"/>
                              </w:rPr>
                              <w:t xml:space="preserve">rer </w:t>
                            </w:r>
                            <w:r w:rsidR="00A91C77" w:rsidRPr="003B0C8E">
                              <w:rPr>
                                <w:b/>
                                <w:color w:val="000000" w:themeColor="text1"/>
                              </w:rPr>
                              <w:t xml:space="preserve">&amp; Medical team </w:t>
                            </w:r>
                            <w:r w:rsidR="004537BE" w:rsidRPr="003B0C8E">
                              <w:rPr>
                                <w:b/>
                                <w:color w:val="000000" w:themeColor="text1"/>
                              </w:rPr>
                              <w:t>i</w:t>
                            </w:r>
                            <w:r w:rsidRPr="003B0C8E">
                              <w:rPr>
                                <w:b/>
                                <w:color w:val="000000" w:themeColor="text1"/>
                              </w:rPr>
                              <w:t>nformed of r</w:t>
                            </w:r>
                            <w:r w:rsidR="00266DFA" w:rsidRPr="003B0C8E">
                              <w:rPr>
                                <w:b/>
                                <w:color w:val="000000" w:themeColor="text1"/>
                              </w:rPr>
                              <w:t>eason</w:t>
                            </w:r>
                            <w:r w:rsidR="00A91C77" w:rsidRPr="003B0C8E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B14C" id="_x0000_s1043" type="#_x0000_t202" style="position:absolute;margin-left:-54.75pt;margin-top:152.4pt;width:105.75pt;height:73.5pt;z-index:24935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" fillcolor="red" stroked="f" strokeweight="1pt">
                <v:textbox>
                  <w:txbxContent>
                    <w:p w14:paraId="57ABB16F" w14:textId="77777777" w:rsidR="00266DFA" w:rsidRPr="003B0C8E" w:rsidRDefault="00266DFA" w:rsidP="009A6B58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3B0C8E">
                        <w:rPr>
                          <w:b/>
                          <w:color w:val="000000" w:themeColor="text1"/>
                          <w:u w:val="single"/>
                        </w:rPr>
                        <w:t>Referral declined</w:t>
                      </w:r>
                    </w:p>
                    <w:p w14:paraId="57ABB170" w14:textId="5FE1F780" w:rsidR="00266DFA" w:rsidRPr="003B0C8E" w:rsidRDefault="009D2E81" w:rsidP="009A6B5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B0C8E">
                        <w:rPr>
                          <w:b/>
                          <w:color w:val="000000" w:themeColor="text1"/>
                        </w:rPr>
                        <w:t>Refe</w:t>
                      </w:r>
                      <w:r w:rsidR="004537BE" w:rsidRPr="003B0C8E">
                        <w:rPr>
                          <w:b/>
                          <w:color w:val="000000" w:themeColor="text1"/>
                        </w:rPr>
                        <w:t>r</w:t>
                      </w:r>
                      <w:r w:rsidRPr="003B0C8E">
                        <w:rPr>
                          <w:b/>
                          <w:color w:val="000000" w:themeColor="text1"/>
                        </w:rPr>
                        <w:t xml:space="preserve">rer </w:t>
                      </w:r>
                      <w:r w:rsidR="00A91C77" w:rsidRPr="003B0C8E">
                        <w:rPr>
                          <w:b/>
                          <w:color w:val="000000" w:themeColor="text1"/>
                        </w:rPr>
                        <w:t xml:space="preserve">&amp; Medical team </w:t>
                      </w:r>
                      <w:r w:rsidR="004537BE" w:rsidRPr="003B0C8E">
                        <w:rPr>
                          <w:b/>
                          <w:color w:val="000000" w:themeColor="text1"/>
                        </w:rPr>
                        <w:t>i</w:t>
                      </w:r>
                      <w:r w:rsidRPr="003B0C8E">
                        <w:rPr>
                          <w:b/>
                          <w:color w:val="000000" w:themeColor="text1"/>
                        </w:rPr>
                        <w:t>nformed of r</w:t>
                      </w:r>
                      <w:r w:rsidR="00266DFA" w:rsidRPr="003B0C8E">
                        <w:rPr>
                          <w:b/>
                          <w:color w:val="000000" w:themeColor="text1"/>
                        </w:rPr>
                        <w:t>eason</w:t>
                      </w:r>
                      <w:r w:rsidR="00A91C77" w:rsidRPr="003B0C8E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7ABB12C" wp14:editId="2B52D873">
                <wp:simplePos x="0" y="0"/>
                <wp:positionH relativeFrom="column">
                  <wp:posOffset>3790950</wp:posOffset>
                </wp:positionH>
                <wp:positionV relativeFrom="paragraph">
                  <wp:posOffset>6867525</wp:posOffset>
                </wp:positionV>
                <wp:extent cx="0" cy="0"/>
                <wp:effectExtent l="0" t="0" r="0" b="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E46DB" id="Straight Arrow Connector 206" o:spid="_x0000_s1026" type="#_x0000_t32" style="position:absolute;margin-left:298.5pt;margin-top:540.75pt;width:0;height:0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</w:p>
    <w:sectPr w:rsidR="00714B14" w:rsidSect="001968D0">
      <w:headerReference w:type="default" r:id="rId11"/>
      <w:footerReference w:type="default" r:id="rId12"/>
      <w:pgSz w:w="11906" w:h="16838"/>
      <w:pgMar w:top="1440" w:right="1440" w:bottom="1440" w:left="1440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B152" w14:textId="77777777" w:rsidR="00266DFA" w:rsidRDefault="00266DFA" w:rsidP="00266DFA">
      <w:pPr>
        <w:spacing w:after="0" w:line="240" w:lineRule="auto"/>
      </w:pPr>
      <w:r>
        <w:separator/>
      </w:r>
    </w:p>
  </w:endnote>
  <w:endnote w:type="continuationSeparator" w:id="0">
    <w:p w14:paraId="57ABB153" w14:textId="77777777" w:rsidR="00266DFA" w:rsidRDefault="00266DFA" w:rsidP="0026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B16E" w14:textId="025C10DB" w:rsidR="0074461F" w:rsidRPr="0074461F" w:rsidRDefault="0074461F" w:rsidP="0074461F">
    <w:pPr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216F90" w:rsidRPr="0074461F">
      <w:rPr>
        <w:b/>
        <w:bCs/>
      </w:rPr>
      <w:t xml:space="preserve">Date: </w:t>
    </w:r>
    <w:r w:rsidR="00482E99">
      <w:rPr>
        <w:b/>
        <w:bCs/>
      </w:rPr>
      <w:t xml:space="preserve">Sept </w:t>
    </w:r>
    <w:r w:rsidR="006023A0" w:rsidRPr="0074461F">
      <w:rPr>
        <w:b/>
        <w:bCs/>
      </w:rPr>
      <w:t>202</w:t>
    </w:r>
    <w:r w:rsidR="00482E99">
      <w:rPr>
        <w:b/>
        <w:bCs/>
      </w:rPr>
      <w:t>4</w:t>
    </w:r>
    <w:r w:rsidRPr="0074461F">
      <w:rPr>
        <w:b/>
        <w:bCs/>
      </w:rPr>
      <w:t>.</w:t>
    </w:r>
    <w:r w:rsidR="00704F16" w:rsidRPr="0074461F">
      <w:rPr>
        <w:b/>
        <w:bCs/>
      </w:rPr>
      <w:t xml:space="preserve"> </w:t>
    </w:r>
    <w:r w:rsidR="00EE3C6B" w:rsidRPr="0074461F">
      <w:rPr>
        <w:b/>
        <w:bCs/>
      </w:rPr>
      <w:t xml:space="preserve">Version </w:t>
    </w:r>
    <w:r w:rsidR="00482E99">
      <w:rPr>
        <w:b/>
        <w:bCs/>
      </w:rPr>
      <w:t>2</w:t>
    </w:r>
    <w:r w:rsidR="006023A0" w:rsidRPr="0074461F">
      <w:rPr>
        <w:b/>
        <w:bCs/>
      </w:rPr>
      <w:t xml:space="preserve"> RP</w:t>
    </w:r>
  </w:p>
  <w:p w14:paraId="57ABB156" w14:textId="48740DE6" w:rsidR="00FE5664" w:rsidRPr="006023A0" w:rsidRDefault="0074461F" w:rsidP="0074461F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B150" w14:textId="77777777" w:rsidR="00266DFA" w:rsidRDefault="00266DFA" w:rsidP="00266DFA">
      <w:pPr>
        <w:spacing w:after="0" w:line="240" w:lineRule="auto"/>
      </w:pPr>
      <w:r>
        <w:separator/>
      </w:r>
    </w:p>
  </w:footnote>
  <w:footnote w:type="continuationSeparator" w:id="0">
    <w:p w14:paraId="57ABB151" w14:textId="77777777" w:rsidR="00266DFA" w:rsidRDefault="00266DFA" w:rsidP="0026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155" w14:textId="6C6A94FA" w:rsidR="00DF75E9" w:rsidRPr="003619B5" w:rsidRDefault="003619B5" w:rsidP="003619B5">
    <w:pPr>
      <w:pStyle w:val="Header"/>
      <w:tabs>
        <w:tab w:val="clear" w:pos="4513"/>
        <w:tab w:val="clear" w:pos="9026"/>
        <w:tab w:val="left" w:pos="5055"/>
      </w:tabs>
      <w:rPr>
        <w:i/>
        <w:sz w:val="52"/>
      </w:rPr>
    </w:pPr>
    <w:r w:rsidRPr="00FE5664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57ABB157" wp14:editId="195276A2">
          <wp:simplePos x="0" y="0"/>
          <wp:positionH relativeFrom="page">
            <wp:posOffset>5483860</wp:posOffset>
          </wp:positionH>
          <wp:positionV relativeFrom="paragraph">
            <wp:posOffset>12700</wp:posOffset>
          </wp:positionV>
          <wp:extent cx="1961778" cy="542925"/>
          <wp:effectExtent l="0" t="0" r="635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778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291">
      <w:rPr>
        <w:noProof/>
        <w:sz w:val="72"/>
        <w:szCs w:val="72"/>
      </w:rPr>
      <w:drawing>
        <wp:anchor distT="0" distB="0" distL="114300" distR="114300" simplePos="0" relativeHeight="251686912" behindDoc="0" locked="0" layoutInCell="1" allowOverlap="1" wp14:anchorId="53FCC740" wp14:editId="114F8C56">
          <wp:simplePos x="0" y="0"/>
          <wp:positionH relativeFrom="margin">
            <wp:posOffset>-838200</wp:posOffset>
          </wp:positionH>
          <wp:positionV relativeFrom="paragraph">
            <wp:posOffset>17145</wp:posOffset>
          </wp:positionV>
          <wp:extent cx="1228725" cy="10000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0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52"/>
      </w:rPr>
      <w:t xml:space="preserve">      </w:t>
    </w:r>
    <w:r w:rsidR="006315D2" w:rsidRPr="00216F90">
      <w:rPr>
        <w:i/>
        <w:sz w:val="52"/>
        <w:u w:val="single"/>
      </w:rPr>
      <w:t>Care Closer to Home Pathway</w:t>
    </w:r>
    <w:r w:rsidR="00FE5664" w:rsidRPr="00216F90">
      <w:rPr>
        <w:i/>
        <w:sz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728F"/>
    <w:multiLevelType w:val="hybridMultilevel"/>
    <w:tmpl w:val="B3E6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7E3D"/>
    <w:multiLevelType w:val="hybridMultilevel"/>
    <w:tmpl w:val="7BE8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FA"/>
    <w:rsid w:val="00034E37"/>
    <w:rsid w:val="00053D42"/>
    <w:rsid w:val="00110068"/>
    <w:rsid w:val="00110AE2"/>
    <w:rsid w:val="00165AD0"/>
    <w:rsid w:val="00181854"/>
    <w:rsid w:val="001968D0"/>
    <w:rsid w:val="001E48FE"/>
    <w:rsid w:val="00216F90"/>
    <w:rsid w:val="002246A6"/>
    <w:rsid w:val="00230FC0"/>
    <w:rsid w:val="00245502"/>
    <w:rsid w:val="00266DFA"/>
    <w:rsid w:val="0029756F"/>
    <w:rsid w:val="002B227F"/>
    <w:rsid w:val="003619B5"/>
    <w:rsid w:val="003B0C8E"/>
    <w:rsid w:val="004537BE"/>
    <w:rsid w:val="00482E99"/>
    <w:rsid w:val="004F52D1"/>
    <w:rsid w:val="00553A6D"/>
    <w:rsid w:val="006023A0"/>
    <w:rsid w:val="0062435F"/>
    <w:rsid w:val="0062614C"/>
    <w:rsid w:val="006315D2"/>
    <w:rsid w:val="00704F16"/>
    <w:rsid w:val="00714B14"/>
    <w:rsid w:val="0074461F"/>
    <w:rsid w:val="00784F13"/>
    <w:rsid w:val="007A3122"/>
    <w:rsid w:val="008A06CD"/>
    <w:rsid w:val="008C3B38"/>
    <w:rsid w:val="00904879"/>
    <w:rsid w:val="009521B7"/>
    <w:rsid w:val="009A6B58"/>
    <w:rsid w:val="009D2E81"/>
    <w:rsid w:val="009D4093"/>
    <w:rsid w:val="00A7392F"/>
    <w:rsid w:val="00A91C77"/>
    <w:rsid w:val="00AA2557"/>
    <w:rsid w:val="00B75679"/>
    <w:rsid w:val="00C345A9"/>
    <w:rsid w:val="00D24D31"/>
    <w:rsid w:val="00D66B9C"/>
    <w:rsid w:val="00D95F6C"/>
    <w:rsid w:val="00DB0DDF"/>
    <w:rsid w:val="00DC0389"/>
    <w:rsid w:val="00DF2A11"/>
    <w:rsid w:val="00DF75E9"/>
    <w:rsid w:val="00E35599"/>
    <w:rsid w:val="00EB0698"/>
    <w:rsid w:val="00EB51F0"/>
    <w:rsid w:val="00EE3C6B"/>
    <w:rsid w:val="00EE4D07"/>
    <w:rsid w:val="00F86AB5"/>
    <w:rsid w:val="00FB132E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ABB110"/>
  <w15:chartTrackingRefBased/>
  <w15:docId w15:val="{22CA8961-6499-48A7-B784-93EBA79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FA"/>
  </w:style>
  <w:style w:type="paragraph" w:styleId="Footer">
    <w:name w:val="footer"/>
    <w:basedOn w:val="Normal"/>
    <w:link w:val="FooterChar"/>
    <w:uiPriority w:val="99"/>
    <w:unhideWhenUsed/>
    <w:rsid w:val="0026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FA"/>
  </w:style>
  <w:style w:type="paragraph" w:styleId="BalloonText">
    <w:name w:val="Balloon Text"/>
    <w:basedOn w:val="Normal"/>
    <w:link w:val="BalloonTextChar"/>
    <w:uiPriority w:val="99"/>
    <w:semiHidden/>
    <w:unhideWhenUsed/>
    <w:rsid w:val="008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12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563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7572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04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5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26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26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2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22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1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293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5C246C5E3AF40B22CF84E0FBA60E5" ma:contentTypeVersion="6" ma:contentTypeDescription="Create a new document." ma:contentTypeScope="" ma:versionID="9aa43db98de516e20bde98f2ee50bb8b">
  <xsd:schema xmlns:xsd="http://www.w3.org/2001/XMLSchema" xmlns:xs="http://www.w3.org/2001/XMLSchema" xmlns:p="http://schemas.microsoft.com/office/2006/metadata/properties" xmlns:ns2="5fbdfaca-333a-4c1e-9071-b2bc169daa45" xmlns:ns3="aa4d4e53-fe93-4e82-93cf-b8cfd6b89cef" targetNamespace="http://schemas.microsoft.com/office/2006/metadata/properties" ma:root="true" ma:fieldsID="11b6da4b52b1b7b4d155ee6e989b5d49" ns2:_="" ns3:_="">
    <xsd:import namespace="5fbdfaca-333a-4c1e-9071-b2bc169daa45"/>
    <xsd:import namespace="aa4d4e53-fe93-4e82-93cf-b8cfd6b89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dfaca-333a-4c1e-9071-b2bc169d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4e53-fe93-4e82-93cf-b8cfd6b89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A2778-E07D-498B-91F9-EBC35F4C9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6FCE9-4F79-43EE-B47D-C5E6A630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dfaca-333a-4c1e-9071-b2bc169daa45"/>
    <ds:schemaRef ds:uri="aa4d4e53-fe93-4e82-93cf-b8cfd6b89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A3EFD-43E1-4956-ABF0-87E039F9E6E3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aa4d4e53-fe93-4e82-93cf-b8cfd6b89cef"/>
    <ds:schemaRef ds:uri="http://schemas.openxmlformats.org/package/2006/metadata/core-properties"/>
    <ds:schemaRef ds:uri="http://schemas.microsoft.com/office/2006/documentManagement/types"/>
    <ds:schemaRef ds:uri="5fbdfaca-333a-4c1e-9071-b2bc169daa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Davies (Aneurin Bevan UHB - Family and Therapies)</dc:creator>
  <cp:keywords/>
  <dc:description/>
  <cp:lastModifiedBy>Rebecca Powell (Aneurin Bevan UHB - Paediatrics)</cp:lastModifiedBy>
  <cp:revision>7</cp:revision>
  <cp:lastPrinted>2020-03-18T14:28:00Z</cp:lastPrinted>
  <dcterms:created xsi:type="dcterms:W3CDTF">2023-01-22T16:31:00Z</dcterms:created>
  <dcterms:modified xsi:type="dcterms:W3CDTF">2024-09-14T11:52:00Z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0x01010017A5C246C5E3AF40B22CF84E0FBA60E5</vt:lpwstr>
  </property>
  <property fmtid="{D5CDD505-2E9C-101B-9397-08002B2CF9AE}" pid="3" name="Order">
    <vt:r8>100</vt:r8>
  </property>
</Properties>
</file>